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Цзинь уладил все формальности, старик Чжан наконец выпустил Лэн Цзиньци и Ли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обнаружив неладное в складском помещении, Лэн Цзиньци сразу же вызвал на подмогу Чэнь Цзиня и Чжун Миэр. Наличие у них удостоверений помогло подтвердить личность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ребята… — старик Чжан виновато улыбнулся, проводив их до выхода из участка. — Штраф за сломанную дверь уже оплачен, вы свободны. Если полиции Цзиньчжоу понадобится какая-либо помощь со стороны нашего отделения в уезде Цан, обращайтесь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просто выполняли свою работу, — Лэн Цзиньци забрал свои вещи. — Будет достаточно, если вы отвезете нас обратно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вернуться туда еще раз. Старик Чжан мало что знал об этом старом заводе: с тех пор как прежний владелец съехал, место пустовало. Лишь однажды некая компания, занимавшаяся производством автомобилей на новых источниках энергии, арендовала помещение на год, но потом съехала, и склад окончательно пришел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связались с владельцем цементного завода, — сказал старик Чжан, подвозя их к складу. — Он сказал, что на следующей неделе здание собираются сносить для реконструкции, так что внутри ничего ценного нет. Можете осматривать сколько угодно. К тому же, последние полгода он находится за границей, — добавил Чжан. — По вопросам дальнейшего расследования Отдела по расследованию тяжких преступлений можете связываться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показал Лэн Цзиньци номер телефона, который Чэнь Цзинь тут же переписал.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про себя подумал: если знал, что человек так легко идет на контакт, зачем было устраивать силовой захват?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про себя ответил: не подумал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событий прошло уже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на заброшенном складе было на удивление оживленно. Внутри развесили мощные прожекторы, и помещение залило ярким, почти дневным светом. Чжун Миэр осторожно вырезала фрагменты окровавленной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Шань и Лэн Цзиньци только пришли, из-за плохого освещения они не разглядели деталей, но теперь, увидев под ногами полотно, покрытое глубокими багровыми пятнами, Ли Шань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организме взрослого мужчины содержится примерно пять-шесть тысяч миллилитров крови. Если проще — это как большая бутылка питьевой воды из супермаркета, — Чжун Миэр запечатала образец и поднялась, глядя на троих мужчин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Подоспели сотрудники городского управления с оборудованием для осмотра места преступления. Дело было связано с университетом Цзиньчжоу, поэтому руководство отнеслось к нему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посмотрел на ткань, похожую на изделие в технике тай-дай — раньше они с Лэн Цзиньци приняли ее за обычный брезент…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склада… не меньше трехсот квадратных метров, — Ли Шань почувствовал, как в нос ударил слабый, едва уловимый запах крови. — Это все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возможно, там есть и краска, — Чжун Миэр сделала лишь предварительный вывод, официальная экспертиза еще впереди. — Посмотрим на результаты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экспертиза подтвердит, что это кровь Цзян Мина, то это место… возможно, является первичным очагом преступления, — Ли Шань обвел взглядом присутствующих. — Но Цзян Мин, который две недели назад находился в женском общежитии университета Цзиньчжоу, был убит в уезде Цан, в десятках километров оттуда… Это кажется невероятным. Лэн Цзиньци, мне кажется, что Лэй Бэй и Чу Мо не так просты, как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кивнул и посмотрел на полицейских, работающих в глубине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Миэр, спасибо за сверхурочную работу. Чэнь Цзинь, завтра вместе с Юэ Чэньсюань составьте карту социальных связей Чу Мо, Лэй Бэй и… Сюй Лэтао.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капитан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рассветает поздно, и лишь к половине восьмого утра небо начало чуть светлеть. Когда они выехали на скоростную трассу, горизонт окрасился в бледный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Шань, ты все-таки не хочешь перейти в наш Отдел по расследованию тяжких преступлений? — Лэн Цзиньци снова сделал попытку переманить его. Ли Шань заметил его пристальный взгляд, но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оказался там случайно, когда обнаружили тело, а подозреваемый — студент нашего университета… К тому же Сюй Лэюань мой друг, а его младшая сестра оказалась в это втянута… — Ли Шань помедлил, подбирая слова, чтобы вежливо отказать. — Я просто хочу спокойно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наставник ведет себя странно… Раз уж ты его младший коллега и обладаешь таким талантом… почему он не пускает тебя на этот путь? — Лэн Цзиньци привык к отказам, но, хотя и не хотел сдаваться, не стал допытываться, лишь тихо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сидел за рулем. Посреди ночи его выдернули из постели, он не выспался, и в какой-то момент, зевнув, едва не врезался в едущую впереди машину. В утренний час пик возвращаться в город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Цзинь! — воскликнул Лэн Цзиньци с заднего сиденья. Чжун Миэр, дремавшая на пассажирском кресле, вздрогнула от испуга и предложила: — Может, пусть кто-то другой сядет за руль…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обочине. Перед тем как выйти, Лэн Цзиньци посмотрел на Ли Шаня, который выглядел совершенно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может,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Ли Шань смущенно покачал головой. — У меня нет водительских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Вы что, вообще не водите? Даже права не получили? — Чжун Миэр, которая всегда говорила то, что думает, с удивлением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жизни мне не приходится садиться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за тобой же всегда заезжают друзья, — внезапно съязвил Лэн Цзиньци. — А теперь вот я тебя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поменялся местами с Чэнь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Цзинь, чтобы я больше не видел эту твою колымагу.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ошарашенно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капитан Лэн… Я ее только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