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плотно заперты. Ли Шань попытался их толкнуть, но они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включил фонарик и направил луч на заржавевшую задвижку. Увидев, что металл изъеден коррозией, он отодвинул Ли Шаня за спину, размахнулся и с силой ударил ногой по засову.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распахнулись. Лэн Цзиньци, уперев руки в бока, победно посмотрел на Ли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полицейский, а не бандит, — Ли Шань огляделся по сторонам. К счастью, вокруг ни души, да и завод заброшен, иначе кто-нибудь обязательно вызвал бы полицию — и тогда выяснилось бы, что этот вандал, портящий частную собственность, служит в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неловко кашлянул 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владелец завода тоже замешан в этом деле? Это называется эффект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возместить человеку ущерб, — Ли Шань с досадой покачал головой, указывая на выбитую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как и говорил владелец магазина, было подозрительно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склад, стены которого затянули пылезащитной пленкой. Даже под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направил луч фонаря на пол: там лежал красный водонепроницаемый брезент.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пробирал до костей. Врываясь в вентиляционные отверстия, он заставлял пленку колыхаться, и в скудном ночном свете она напоминала призраков в белых одеждах, парящих над головами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электрощиток? — Ли Шань стоял в центре склада, озирая это огромное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сломан, — Лэн Цзиньци вышел из глубины помещения, выкрутив яркость фонаря на максимум. — Ты чувствуешь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— Ли Шань забрал фонарь и принялся освещать каждый угол. — Чисто... слишком чисто...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тогда здесь запах ржавчины? — Взгляды Ли Шаня и Лэн Цзиньци встретились, а затем синхронно опустились вниз,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— Со стороны выбитых ворот ударили лучи фонарей. Мужчины тут же погасили свой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Заметив, что двое незнакомцев бросились наутек, преследователи на секунду замешкались, а затем рванули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убежите! Мы вызвали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обернулся, но ослепляющий свет фонарей не давал разглядеть преследователей. Лэн Цзиньци, не оборачиваясь, тащил его за собой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Помедленнее... полегче! Может, нам стоило бежать к машине, так было бы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дернул Лэн Цзиньци за руку и затащил его за толстый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Забыл... — Лэн Цзиньци огляделся и только тогда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фонарей все еще рыскали по лесу. Преследователи видели, как они скрылись в чаще, и теперь осторожно прочесывали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методы работы просто поражают воображение, — Ли Шань вздохнул и протянул Лэн Цзиньци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несколько секунд с недоумением смотрел на его руку, а затем нерешительно положил свою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полумрак, он бы увидел, как лицо Ли Шаня перекосилось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— голос Ли Шаня звучал безжизненно. — Доставай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Лэн Цзиньци понял, что совершил ошибку. Сконфуженно убрав руку, он полез в карман своей куртки...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в машине, — Лэн Цзиньци выдавил свою фирменную улыбку. — Сходить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Молчание Ли Шаня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Когда мужчины решили, что преследователи, ничего не добившись, ушли, и собрались подняться, из-за спины ударили яркие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Попались воришки!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двое, среди ночи заявились в наш уезд, — владелец магазина указывал пальцем на Лэн Цзиньци и Ли Шаня, которые сидели в отделении полиции Цанчжоу в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гнался за ними, оказались местными жителями, которых позвал лавочник. Когда беглецов поймали, их сразу привезли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заподозрил, что с ними что-то не так! Оказалось, хотели обчистить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пошевелил серебристыми браслетами на запястьях. Про себя он подумал, что раньше всегда сам надевал наручники на преступников, а сегодня довелось самому примерить это «украшение».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я доставил тебе воров... и машину их пригнал, и вещи из нее привез, — лавочник с гордостью подмигнул полицейскому по фамилии Чжан. — Не забудь про меня, когда будешь составлять список добропорядочных граждан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бросил на лавочника сердитый взгляд и перевел глаза на задержанных.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они совсем не походили на воров, но улики налицо: среди ночи вломились на чужой завод... неизвестно, что они там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Имена, возраст, — Чжан холодно смотрел на них. — Говорите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отвечали быстро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задержанные сотрудничают, Чжан сменил гнев на милость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рассказывайте, зачем приперлись на тот заброшенный склад? Там пусто, если б хотели что-то украсть, выбрали бы место получше. Да и вообще, молодые люди, зачем заниматься такими грязными делами... Лэн Цзиньци, кажется? А прическа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Чжан! — Молодой полицейский, вызванный на сверхурочную смену, появился в дверях с вещдоком в руках. — Вещи из машины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посмотрел на притихших мужчин, встал и взял пакет, высыпав содержимое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выпал предмет, который показался Лэн Цзиньци подозрительно знакомым. Он просиял и пихнул Ли Шаня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полицейское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 сомнением взял документ, заглянул внутрь, а затем с силой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 негодяи! Еще и документы подделываете!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Лэн Цзиньци и Ли Шаня мгновенно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и представить не мог, что блестящий выпускник полицейской академии, ученик У Ляньшаня из столичного уголовного розыска и начальник отдела по расследованию тяжких преступлений в Цзиньчжоу однажды окажется в наручниках, подозреваемый в совершении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тоже не ожидал, что преподаватель психологии Цзиньчжоуского университета, обладатель ученой степени, будет сидеть здесь, как обычный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