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по расследованию тяжких преступлений работал, разделившись на две группы. Куан Е, будучи социофобом, целыми днями просиживал перед монитором и, кроме своих коллег, ни с кем не общался, категорически отказываясь выезжать на места преступлений. К счастью, в отделе появился Юэ Чэньсюань. Лэн Цзиньци, взглянув на его безобидную, по-настоящему простодушную внешность, решил отправить его в Цзиньчжоуский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Лэн Цзиньци и Чэнь Цзинь завершили разговор, раздался звонок от Юэ Чэньсюаня.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Погибший собирался расстаться с Лэй Бэй, потому что изменил ей с девушкой по имени Сюй Лэтао, — голос Юэ Чэньсюаня доносился через автомобильную систему громкой связи. — Говорят, Цзян Мин любил усидеть на двух стульях сразу. Благодаря приятной внешности он выбирал себе в жертвы девушек из обеспеченных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всплыло имя Сюй Лэтао? Лэн Цзиньци и Чэнь Цзинь только что вышли из 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ещё? — спросил Лэн Цзиньци.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тишина. Когда Лэн Цзиньци и Чэнь Цзинь уже решили, что это всё, телефон Чэнь Цзиня начал непрерывно пиликать от входящих сообщений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Цзинь-гэ ID Цзян Мина в соцсетях и несколько видео, — снова заговорил Юэ Чэньсюань. — Изначально Цзян Мин выкладывал туда свои фото из спортзала. У него была отличная фигура и симпатичное лицо, поэтому вскоре он стал своего рода мини-инфлюенсером. Хотя ростом он не вышел, это не мешало ему крутить романы направо и налево. Судя по комментариям, у него было полно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постоянно крутилось вокруг трёх девушек, живших в одной комнате, отчего у Лэн Цзиньци начинала болеть голова. Первичное место преступления до сих пор не найдено, оставалось лишь выстраивать картину по следам жизни погибшего и подозреваемых. Но почему, чем дальше они копали, тем запутаннее всё становилось?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объездив с Лэн Цзиньци несколько мест — хотя он и не хотел вмешиваться в работу полиции, — Ли Шань невольно продолжал размышлять над этим делом. К тому же оно касалось младшей сестры его хорошего друга, и оставаться в стороне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обедал и сразу предупредил, что ждать опаздывающего не стоит. Ли Шань ел медленно, погружённый в свои мысли. Он мог лишь строить догадки о мотивах и психологическом состоянии убийцы, но не понимал, как именно тот совершил преступление. По его логике, преступник мог руководствоваться извращённой любовью, желая навсегда оставить Цзян Мина при себе, превратив его в скульптуру. Но кому принадлежала эта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отдельный кабинет отворилась, и вошёл мужчина с длинными чёрными волосами. Увидев Ли Шаня, он удивлённо приподнял брови, но первым делом почтительно поздоровался с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сохранял спокойствие. Дядя У уже предупредил его, что третьим гостем будет младший сын дяди Цзинь Суя — Лэн Цзиньци. Он уже успел удивиться раньше, а сейчас, глядя на внешний вид Лэн Цзиньци, лишь с трудом сдержал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помнишь, что наставник пригласил тебя на обед? — У Ляньшань, глядя на шевелюру Лэн Цзиньци, явно начинал злиться. — Над каким делом сейчас работаешь? Почему такой измотанный?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в Цзиньчжоуском университете, тело спрятали в скульптуре. Пока никаких зацепок, — Лэн Цзиньци сел за стол и посмотрел на Ли Шаня. — Наставник, вы просили меня присматривать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Присматривать? Ли Шаня это рассмешило. Из-за прошлых событий дядя У и отец всегда беспокоились о его безопасности, но он уже столько лет жил самостоятельно и не нуждался в телохранителях.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Позволь представить... — У Ляньшань отложил палочки и довольно икнул. — Это Ли Шань, сын моего друга, а также старший брат твоего сокурсника Ли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он мой сосед, — улыбнулся Лэн Цзиньци, глядя на Ли Шаня. — Мы уже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совпадение! — У Ляньшань похлопал Ли Шаня по плечу. — Если в Цзиньчжоу возникнут проблемы, обращайся к Лэн Цзиньци. Он младший сын дяди Цзинь Суя, служит в полиции города Цзиньчжоу и возглавляет отдел по расследованию тяжких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Беспокоитесь напрасно, дядя У, со мной всё в порядке, охрана не нужна, — Ли Шань с досадой вздохнул. — Я уже взрослый и могу сам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не понял, что именно Ли Шань имел в виду под охраной, как и не понял, почему наставник решил опекать взрослого мужчину, поэтому списал всё на обычную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наставник, в Цзиньчжоу мой голос кое-что значит, — пообещал Лэн Цзиньци, сделав заказ. — Но... ты правда брат Ли Хэ? Вы совсем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 капли... Ли Хэ вечно выглядит как оборванец...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давно не видел брата, — Ли Шань мгновенно понял, что тот имел в виду. В прошлый раз, когда он был в столице, Ли Хэ выглядел как настоящий дикарь: загорелый до черноты, с щетиной на подбородке и в какой-то рваной кожаной куртке...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там с делом о скульптуре? — как полицейский, У Ляньшань не мог не интересоваться ходом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вкратце обрисовал ситуацию. Ли Шань как раз размышлял об этом, поэтому, как только Лэн Цзиньци закончил,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найти что-то полезное в доме Сюй Лэюань?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покачал головой и пересказал слова Сюй Лэтао и информацию от Юэ Чэньсюаня. Ли Шань погрузился в раздумья, а внимание У Ляньшаня переключилось на него. В прошлом этот парень хотел изучать криминальную психологию, но они с отцом Ли Шаня помешали ему. Кто знает, верным ли было их решение? Было видно, что Ли Шаня это дело по-настоящему увлекает.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http://bllate.org/book/20042/1979748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