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разительно отличались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Бэй была безупречна и роскошна с головы до пят, словно распустившийся пион — сразу видно, что выросла в богатстве и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же была одета в простую черную куртку до колен, а длинные волосы просто стянула сзади, выглядя скромно и неприметно.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Лэн Цзиньци допрашивал Лэй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шока, который она испытала при виде трупа, в комнате допроса Лэй Бэй выглядела крайне раздраженной, словно кошка, которую потревожили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кто я? Я заставлю отца разобраться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Лэй Бэй был крупнейшим производителем игрушек в Цзиньчжоу. Если коротко — он был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волноваться, — Лэн Цзиньци толкнул дверь и вошел. — Мы просто хотим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Цзиньчжоу уже довольно давно, но впервые ему приходилось допрашивать студентку, которая даже не успела закончить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— Лэй Бэй ничуть не испугалась. — Все, что нужно было сказать, я уже сказала в тот день. Цзян Мин был моим парнем, та скульптура — тоже моя работа... Но я никого не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видели Цзян Мина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раз... — Лэй Бэй подперла подбородок, вспоминая. — Недели две назад... или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две или три? — голос Лэн Цзиньци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Бэй изначально показалось, что у этого мужчины утонченная внешность, а она была неравнодушна к красивым людям, поэтому немного расслабилась. Но ледяной тон полицейского заставил ее инстинктивно убрать руку от лица и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Вспомнила! Две недели назад! В тот день был баскетбольный матч в институте физкультуры, — она изобразила просветление. — Я ходила к Цзян Мину, мы тогда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мы вместе поймали такси и уехали... вернулись в мое общежитие... Только вы не говорите никому, — Лэй Бэй осторожно взглянула на Лэн Цзиньци. — В женское общежитие парням вход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Лэн Цзиньци опустил голову, что-то записывая. Показания Лэй Бэй совпадали с тем, что он выяснил в институте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Лэн Цзиньци замолчал, Лэй Бэй позвала его, и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Чу Мо уезжала домой, Сюй Лэтао тоже была у брата. Мы с Цзян Мином пробыли в комнате два дня, а потом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Лэтао вернулась, а я не хотела, чтобы она меня в чем-то уличила.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доказательства, что Цзян Мин живым вышел из женского общежития? — внезапно спросил Лэн Цзиньци, застав Лэй Бэй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Офицер! Я же сказала, я не убивала его! Я сама провожала его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горячиться, — строго сказал Лэн Цзиньци. Согласно записям с камер, которые прислал Куан Е, Лэй Бэй и Цзян Мин вошли в общежитие, а на третий день Лэй Бэй вышла с человеком в маске — судя по фигуре, это был тот же самый человек, что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не горячиться? — Лэй Бэй снова села и закатила глаза. — Моего парня убили, а вы сидите здесь и подозреваете меня, вместо того чтобы расследовать причину смерти и добиться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парень убит... а вы, кажется, совсем не расстроены, — Лэн Цзиньци лениво откинулся на спинку стула, прищурившись, рассматривая Лэй Бэй. Она как раз успела обновить маникюр.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Лэй Бэй растерялась, но спустя секунду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своя жизнь, я не могу быть привязанной к мужчине,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Лэй Бэй в комнату через другую дверь ввели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зевнул, незаметно скользнув взглядом по ее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зачем вы меня вызвали? — голос ее дрожал, она не смела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 день происшествия так испуганно бежали? — Ли Шань рассказал ему о том, что случилось до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знала, что Лэй Бэй только что ушла. Услышав вопрос, она подняла взгляд и осторожно посмотрела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расскажу... вы никому не передадите?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полиция, разумеется, мы не будем распространяться о частной жизни граждан, — Чэнь Цзинь, вошедший помочь, кивнул, и Лэн Цзиньци добавил: — Можете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задолжала Лэй Бэй много денег, — глаза Чу Мо покраснели, голос дрожал от слез. — Когда я только заселилась в общежитие, я случайно задела ее стол, и украшения рассыпались по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Разбила два браслета... — она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сделал знак Чэнь Цзиню, тот мгновенно сообразил и протянул Чу Мо коробку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вытерла слезы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могла вернуть долг... и мне пришлось согласиться на ее условия... она заставила меня делать за нее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 по поручениям... покупать еду... забирать посылки, и еще... — Чу Мо опустила глаза, салфетка в ее руках уже промокла от слез. — Больше ничего, только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как раз спешила забрать ее посылку, пункт выдачи закрывался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слегка нахмурился, чувствуя, что Чу Мо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погибшим?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Мо замерла, вытирая слезы, кивнула, а потом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сказать... Я знала о нем, но мы не общались и даже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парнем Лэй Бэй. Раньше она загорелась идеей готовить ему обеды и посылала меня относить их, но меня не пускали в институт, поэтому я оставляла их на входе и звонила ему, чтобы он сам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 Раздался стук в дверь, Чжун Миэр приоткрыла ее: — Лэн-гэ, выйди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взглянул на Чу Мо, поднялся и вышел в коридор. Как только дверь закрылась, Чжун Миэр передала ему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допроса, Чу Мо пристально смотрела на папку в его руках. Лэн Цзиньци не стал ее открывать и ничего не сказал о содержимом. Чэнь Цзинь взял документы и пролистал их, не выказав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едва заметно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Лэн Цзиньци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художественном факультете разрешено делать маникюр?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растерянно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 Где вы обычно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учебном корпусе, у нас есть большая мастерская, — Чу Мо не понимала, зачем он спрашивает, но ответила сразу: — На скульптурном отделении всего десять человек на курсе, поэтому у нас одна большая мастерская, а остальные лекции мы делим с другими отделениями.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Лэн Цзиньци. — Если понадобится, мы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второе занятие на неделе Ли Шань, как и в прошлый раз, дождался, пока студенты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учебного корпуса его ждал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тоже сдвинулось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студенты, проходя мимо, доставали телефоны, чтобы сфотографировать их украдкой. Ли Шань был немного раздражен: этот полицейский появлялся рядом с ним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собранными в пучок волосами, в ветровке, ростом метр восемьдесят восемь, он сразу притягивал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Сосед! — Лэн Цзиньци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подошел, неся портфель: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надел маску. Он снял ее перед приходом Ли Шаня, чтобы тот его узнал, но, видимо, перестраховался.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уже настолько близки, что работаем вместе? — дернулся уголок рта Ли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протянул руку и положил ее на плечо Ли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был невысоким, всего метр семьдесят семь в обуви. Он почувствовал, что Лэн Цзиньци использует его как опору, и холодно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знакомых на месте преступления я знаю только тебя. К тому же... ты ведь видел все от начала до конца? Теперь ты наш важный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нужен, господин преподаватель психологии!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скульптурного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обоих накрыло облаком пыли, заставив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Ли Шань включил фонарик на телефоне, и свет выхватил человеческое лицо, возникшее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вздрогнули, но виду не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Смелые ребята на скульптурном, — Ли Шань был удивлен, он впервые попал в эту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обошел студенческие работы, нашел щиток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озарилась ярким светом. Пол был усыпан пылью — то ли от штукатурки, то ли от грязи, повсюду валялись арматура и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несколько еще не законченных слепков в форме человеческих голов, но больше всего было скульптур человеческих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цель превращать людей в скульптуры? — Лэн Цзиньци перевел дыхание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Вечная жизнь, — Ли Шань протянул руку, желая коснуться поверхности скульптуры, но в последний момент отдернул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Мышление психолога всегда отличается, — Лэн Цзиньци огляделся. — Мы-то думали, это способ спрятать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полицейского, Ли Шань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отчет о вскрытии Цзян Мина. Причина смерти — потеря крови. На ахилловых сухожилиях были сделаны два надреза, вся кровь была выпущена.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очень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сокрытие трупа, — Ли Шань обошел мастерскую, похожую на стройку. — Это больше похоже на коллекционирование.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сокрытия трупа — выиграть время, чтобы полиция не обнаружила его. Но если, как ты говоришь, убийца с таким терпением выпустил всю кровь, значит, превращение в скульптуру было целью с самого начала, — проанализировал Ли Шань. — Сейчас главная подозреваемая — та девушка, Лэй 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Лэн Цзиньци. — Отчет готов, на скульптурах нашли несколько отпечатков пальцев Лэй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цель убийцы — коллекционирование, он считает себя... художником, — Ли Шань несколько раз обошел студенческие работы. — Но если бы он действительно считал себя художником, он не стал бы делать «произведение искусства» в этой общей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ничего не нашли. Учитывая слова Ли Шаня, что преступление, скорее всего, произошло не здесь, они сделали несколько фотографий работ Лэй Бэй и Чу Мо, выключили свет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«Произведение искусства» должно было родиться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стили Чу Мо и Лэй Бэй очень похожи? — Лэн Цзиньци просматривал фотографии в камере и протянул ее Ли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не взял камеру, просто кивнул. Он заметил это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выставочный зал музея. Внутренний зал, где нашли труп, был оцеплен. Лэн Цзиньци предъявил удостоверение, и полицейский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хотел включить свет, но Ли Шань перехватил его руку, подошел к другому выключателю и зажег красную подсветку.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скульптуры выглядели так, будто перед ними стоят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это вечная жизнь, — воскликнул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не ответил. Он стоял в центре зала с закрытыми глазами, окруженный скульптурами. Лэн Цзиньци подумал, что в этом есть какая-то странная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бешеная скорость по дороге домой, Ли Шань невозмутимо сидел рядом с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раньше... бывал на соревнованиях в городе S? — внезапно спросил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Лэн Цзиньци не понял, о чем он. — Кстати... завтра я поеду к твоему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другу? К Сюй Лэюаню? — Ли Шань легко переключил внимание. — Ты хочешь найти его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задать ей пару вопросов. Она ведь жила в одной комнате с Лэй Бэй и Чу Мо, верно? — Лэн Цзиньци улыбнулся Ли Шаню, стоя на светофоре. — К тому же она важный свидетель на месте преступления.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Ли Шань. — Завтра я иду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ладно, — голос Лэн Цзиньци звучал разочарованно. — А я хотел, чтобы ты помог мне проанализировать микровыражения подозреваемой.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преподаватель психологии... — Ли Шань уже в сотый раз объяснял, что не занимается криминальной психологией и не эксперт по микровыражениям.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мне кажется, Сюй Лэтао не подозреваемая.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кажется? Дай мне причину, — Лэн Цзиньци раскрывал дела, полагаясь на реальные факты, а в шестое чувство никогда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Лэн Цзиньци стал серьезен, Ли Шань не почувствовал дискомфорта,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ее братом уже много лет. Сестра, которую воспитал Сюй Лэюань, не может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Разумная защита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ничего не ответил, и остаток пути прошел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Хуэй... с мамой все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мы сможем выбраться?..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Сможем... Сяо Хуэй, ты должен 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В комнате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Там женщина и ребенок лет семи-восьми!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беспорядочные шаги, звуки сирены скорой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У. — Ли Шань проснулся от телефонного звонка, прервавшего кошмар. Возможно, из-за тех красных скульптур ему приснилось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 У Ляньшаня: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завтра в пять вечера в ресторане «Цайцзянь». Поужинаем, прежде чем я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У... Кстати! Я привез подарки из города S для родителей и Ли Хэ, вы не могли бы их забрать? — Ли Шань включил громкую связь и в темноте нащупал выключатель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проблем... А почему дяде У ничего не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Привез, привез! — Ли Шань усмехнулся. — Как я мог забыть про вас? Лунцзин урожая дождей, завтра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наконец дождался ответа от своего вечно занятого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сложно. Если делать капитальный ремонт, тебе и другому арендатору придется жить в отеле, — из телефона доносился голос секретаря, отчитывающегося перед Цзинь Чу, который, видимо, еще был в офисе. — И еще... кто позволил тебе покупать машину на мое имя? Ты знаешь, сколько стоит ее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это, я бы не сдавал квартиру. Раз сдал — веди себя тихо, не беспокой моих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денег мало? — Лэн Цзиньци разделся и, босиком, ступил в ванну. — Ладно, ладно, сам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хотел было включить музыку, но, увидев на часах 23:00,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наверное, спит...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лежал в ванне с закрытыми глазами, позвонил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ответить, как раздалось: «Ну что за оболтус!»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скоро вернусь в Пекин. Завтра поужинаем вместе, заодно познакомлю тебя с одним человеком. Он тоже в Цзиньчжоу,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занят, учитель! — Лэн Цзиньци высунулся из воды, капли с пальцев упали на экран, исказив слово «Учитель». — Присмотреть? За школьником или студентом?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год младше тебя, — голос учителя звучал смущенно. — Сказал присмотреть — значит, присмотри.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двадцать восемь, а я должен за ним присматривать?!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