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Чжи проснулась очень поздно, уже одиннадцать часов, но ведь сегодня и так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маленькая Чжи сегодня встала совсем как сонная кошечка, — легкий, пронизанный смехом голос Айлишии донесся совсем рядом, а кончики её пальцев нежно коснулись щеки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выходные только так и можно по-настоящему отдохнуть, правда? Хочешь попробовать мой свежезаваренный травяной чай? А к нему — только что испеченное печенье, идеальная подзарядка после сна! — Когда Чжи вышла из комнаты, Айлишия уже сидела за столом, подперев щеку рукой, и лакомилась печеньем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Бай Цзэ лежал на столе и тоже грыз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почищу зубы. — Чжи, не открывая толком глаз и пошатываясь, побрела к умывальнику, словно все еще блуждая в лабиринтах сновидений. Она машинально взяла зубную щетку и, как заведенный робот, принялась за дело, даже не осознав, что забыла выдавить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Чжи вдруг почувствовала, что что-то не так, и, будто очнувшись от наваждения, обнаружила, что пасты-то нет! Она невольно рассмеялась над своей рассеянностью, поспешно выдавила пасту и начала чистку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проснулась! — Чжи умылась ледяной водой и сразу почувствовала прилив бодрости, окончательно стряхнув с себя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правда умеешь печь печенье?! — Чжи округлила глаза, изображая на лице крайнее изумление, словно увидела нечто невероятное. Её актерская игра была безупречна, она вложила в этот жест всю палитру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что, не веришь в мои таланты? — Айлишия чуть приподняла уголки губ, глядя на Чжи с полуулыбкой и нарочито изображая обиду. Впрочем, она прекрасно знала, что Чжи просто дразнит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я верю, я просто притворялась! — Заметив, что Айлишия якобы рассердилась, Чжи засуетилась и поспешила оправдаться. Ей совсем не хотелось, чтобы из-за глупой шутки Айлишия всерьез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ну ты и доверчивая, — глядя на переполошившуюся Чжи, Айлишия наконец не выдержала и рассмеялась. Её смех, чистый и звонкий, как перезвон серебряных колокольчиков, тут же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Айлишия, ты опять меня разыграла! — Чжи наконец поняла, что её просто водили за нос. Её лицо мгновенно вспыхнуло от смущения и легкой досады. Не говоря ни слова, она, подобно маленькой тигрице, бросилась на Айлишию и принялась щекотать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сдаюсь, сдаюсь! Малышка Чжи, я правда больше не буду, ха-ха-ха-ха! — Под напором щекотки Айлишия каждый раз сдавалась, словно слабая травинка под порывом ветра, совершенно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обманывать меня в следующий раз, — Чжи, словно гордый павлин, высоко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Чжи, тебе пора готовить обед, — Айлишия с самого утра не ела ничего из того, что готовила Чжи, а ведь это было её самое любимое лакомство. Разве могла она упустить такой шанс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Поняла-поняла. А ты сама не хочешь научиться готовить? — Чжи вздохнула, чувствуя себя в этом доме этакой безотказной рабочей лошадкой, на чьи плечи каждый день ложится забота о пропитании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ты, а ты у нас просто чудо, — Айлишия пустила в ход свое главное оружие — ласковый тон. Её голос, подобный пению иволги, звучал так нежно и обволакивающе, что Чжи, польщенная, почувствовала, как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Чжи, словно гордый белый лебедь, грациозной походкой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(После обеда, 16:00)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Юлин, зачем ты позвала меня? — Чжи недоумевала, почему Юлин назначила встречу именно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Юлин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Юлин, что с тобой? — Чжи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все еще она? — Юлин помедлила, прежде чем задать этот вопрос, в котором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Разве я не остаюсь собой? — В голове у Чжи словно что-то взорвалось, мысли спутались,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я видела... — Юлин запнулась, словно невидимая рука сжала ей горло, не давая договорить. Воспоминание о чем-то ужасном лишило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Люйчжэ, — голос Чжи был спокоен, как гладь озера, без единой ряби. Она говорила об этом так просто, будто речь шла о чем-то самом обыденном, открыто признаваясь в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та же, ни капли не изменилась, — добавила она, и эти слова прозвучали мягко, но твердо, словно легкое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Юлин читалось полное неверие. Люйчжэ — заклятые враги человечества, а Чжи, стоявшая перед ней, стала одной из них. Юлин терзалась раскаянием, что не смогла защитить её в тот день, и чувствовала себя бесконечно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А это — мой колокольчик. Ты вернула его мне в тот день, а теперь я хочу отдать его тебе. Возможно, когда-нибудь он тебя защитит, — лицо Чжи озарила улыбка, яркая, как весенний цветок. Она раскрыла ладонь, на которой лежал тот самый колокольчик с меча. Под лучами солнца он слабо мерцал, словно забытая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бери, — видя, что Юлин медлит, Чжи, подобно ловкому гепарду, схватила её за руку и вложила колокольчик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Юлин, тихий и искренний, напоминал шелест ивовых сережек на ветру. Она не стала отказываться, а лишь бережно сжала колокольчик, словно держала в руках драгоценнейший из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 — Юлин хотела что-то добавить, но так и не решилась. В её глазах отразилась сложная гамма чувств, подобная мерцанию звезд в ночном небе — нечто, что невозможно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мы? — Чжи в недоумении посмотрела на Юлин, словно одинокий путник, сбившийся с пути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пойду. — Юлин не стала продолжать разговор. Её силуэт, подобно одинокой птице, скрылся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когда-нибудь мы станем врагами, сестренка Юлин, — глядя вслед уходящей Юлин, прошептала Чжи. Её голос, слабый, как пламя догорающей свечи, звучал в то же время решительно, словно она предрекала судьбу, которую уже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