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(Месяц спустя)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заглянем в тот магазин одежды, — предложила Айлишия, увлекая Чжи за собой. Юлин, Луе и Хэй, бережно державшая на руках Бай Цзэ,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Вам нужна помощь? — вежливо поинтересовалась девушка-продавец.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справимся, спасибо, — ответила Айлишия и одарила её такой улыбкой, что бедняжка моментально залилась краской и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Айлишия, а ты умеешь очаровывать, — Чжи помрачнела, словно наелась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о-о-очень очаровывать, — поддакнула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утащили Айлишию выбирать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и Хэй тем временем отошли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как думаешь, это платье мне идёт? — Айлишия посмотрела на подругу с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серьёзно? — Чжи уставилась на костюм горничной в руках Айлишии. Её лицо вспыхнуло, как маков цвет. Да она ни за что на свете такое не наденет!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разве оно не создано для тебя? Всего один разочек, ну пожалуйста, хотя бы просто дай мне полюбоваться! Ну же, прошу тебя! — Айлишия принялась ластиться, уговаривая Чжи примерить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Чжи молча выхватила костюм и скрылась в примерочной. Одеваться, так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Юлин, милая... — Айлишия переключила своё внимание на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Юлин, забрала свой комплект и тоже ушла переодеваться. Айлишия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Луе, смотри, как тебе этот костюм? — Хэй держала в руках парную одежду, в то время как у Луе уже была целая стопка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серьёзно ответила Луе, похоже, она даже не осознавала, что означают эти парные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возьмём их, — Хэй потянула Луе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— Айлишия вышла первой и, увидев вышедшую Чжи, тут же принялась её тискать, не в силах сдержать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Чжи вся побагровела, кончики ушей горели огнём. Заметив вышедшую Юлин, она, словно перепуганный кролик, спряталась за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была в платье, словно сотканном из лунного света и цветочных лепестков. Подол струился так легко и грациозно, что при каждом шаге казалось, будто по ткани пробегают светлячки. Это платье делало её и без того яркие черты лица ещё выразительнее, будто оно родилось из её улыбки, а каждая складка хранила в себе нежный свет. Чжи не могла отвести глаз, поражённая тем, насколько живой и осязаемой может быть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Юлин, тебе невероятно идёт, как и ожидалось от моей Юлин. — Айлишия, у которой из рук выпало пирожное, проводила его взглядом, но, увидев Юлин в костюме горничной, была поражена до глубины души. Впрочем, Юлин была поражена не меньше. Глядя на этих двух красавиц, Айлишия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Чжи, ты такая милая! — Хэй и Луе уже закончили переодеваться. Как только Хэй увидела Чжи, её глаза загорелись, словно она нашла величайшее сокровище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открыто демонстрируете свои отношения! — Чжи, выглядывая из-за спины Юлин, с любопытством рассматривала парные наряды на Хэй и Луе. В груди возникло странное чувство, будто она только что плотно пообедала.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с вами сфотографироваться? — В этот момент к ним подошла та самая девушка-продавец. Её взгляд был прикован к компании, а особенно к очаровательной Чжи — казалось, она готова была проглотить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Айлишия с радостью согласилась. Ей показалось, что это будет забавным приключением.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 в центр, перед ней примостилась Чжи, остальные плотно сгрудились вокруг, и на лицах засияли искренние улыбки. Снимок получился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сияя от восторга, поблагодарила продавец и, довольная,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отмахнулась Айлишия. Такие мелочи её никогда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переоденусь обратно, — Чжи направилась к примерочной, но остальные были явно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я уже оплатила покупку, так что носи на здоровье, — Айлишия помахала телефоном, демонстрируя историю транзакций.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важно, я... — Чжи не успела договорить, как её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Чжи... — прозвучал мягкий голос, от которого у Чжи зависла система. Она медленно, рывками,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что такое? — Пока Чжи болела, Хэй навещала её каждый день. Сначала Чжи не понимала почему, но после того, как Луе рассказала ей историю Хэй, она прониклась и стала считать её старшей сестрой. В этом мире у неё было не так много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Хэй бросила на неё такой взгляд, что Чжи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я... я не буду переодеваться, — Чжи испугалась не на шутку. Она знала, что бывает за непослушание: однажды, когда она сболтнула лишнего о Хэй, та прижала её к коленям и устроила урок любви 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пошлите обедать, — Юлин, почувствовав голод, предложила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Идёмте скорее, я так проголодалась! — Хэй первой рванула к выходу, увлекая за собой Луе, которая даже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Цзэ, брошенный на пол: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иду, — Чжи подхватила Бай Цзэ, водрузила его себе на голову и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и Юлин переглянулись и с улыбкой вышли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появилась необычная процессия: две ослепительные красавицы в парных нарядах, за ними — милая лоли в костюме горничной с большим рыжим котом на голове, а замыкали шествие ещё две великолепные девушки, одна из которых тоже была в костюме горничной, а другая — в короткой розовой юбке. Прохожие не могли оторвать глаз, но подойти и познакомиться никто не решался: от маленькой лоли в центре исходила такая аура, что казалось, один неверный шаг — и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 у лотка с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20 шашлыков из баранины, 20 из говядины, 5 куриных ножек, 20 порций кальмаров, и ещё 10 штук самых острых, — выпалила Хэй, чем немало удивила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уверены, что осилите столько? — хозяин, добродушный мужчина средних лет, обеспокоенно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нас пятеро, — Хэй уверенно хлопнула себя по груди, Луе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садитесь вон там, сейчас всё будет готово! — мужчина указал на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они направились к столикам. Чжи, прыгнув на свободный стул, осторожно сняла Бай Цзэ с головы и положила к себе на колени. Кот, похоже, оценил заботу: он сладко потянулся, потёрся большой мордой о руку Чжи, выражая свою любовь, и, свернувшись калачиком,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Айлишия, наблюдая за этим, не сдержала смешка. Она подмигнула Хэй: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ты заказала столько вкусностей, я обязательно всё попробую! Но раз уж ты угощаешь, то и платить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чуть не подпрыгнула на месте. Она вытаращила глаза от ужаса. С тех пор как они сошлись с Луе, та взяла её расходы под строгий контроль, и свободных денег у Хэй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 меня же нет столько денег на этот месяц! — запаниковала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Луе, до этого молчавшая,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 — В её голосе слышалась нежность, а в глазах — мягкая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не выдержала и прыснула,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 сестрёнка под каблуком! — Чжи расхохоталась громче всех, совсем забыв о недавнем уроке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Юлин тоже не сдержалась и тихо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Чжи... — Хэй прошипела её имя сквозь зубы. Увидев её «ласковую» улыбку, Чжи моментально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*Чжи (мысли): О нет, опять придётся спать на животе. Зачем я только открыла рот?*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— пробормотала Чжи, понурив голову, как побитый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поговорим, — отрезала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Шашлыки готовы! — хозяин принёс огромный поднос с дымящимся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зовите, если что понадобится! — сказал он и вернулся к мангалу.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у Хэй чуть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— мягко заметила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угу, — промычала Хэй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ты чего так быстро ешь? Мне тоже оставь! — поддразнила её Айлишия.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Остро! Очень остро! — вдруг завопила Чжи так, что, казалось, задрожали стены. Она высунула язык и принялась отчаянно обмахивать его рукой, как щенок, обжегшийся о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Юлин, сидевшая рядом, среагировала мгновенно: она схватила бутылку с напитком, открыла и поднесла к губам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Глюк-глюк, кха-кха! — Чжи жадно припала к бутылке, но это не помогло — она закашлялась ещё сильнее. Айлишия начала похлопывать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Чжи наконец пришла в себя. Она вытерла лицо, красная как помидор, со лба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умерла,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Чжи, зачем ты съела те десять самых острых шашлыков? Они ведь для Юлин предназначались, — Хэй, наконец, оторвалась от еды и посмотрела на неё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раньше сказать нельзя было?! — Чжи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забыла, — Хэй сделала невинное лицо, пытаясь переключить внимание на Луе, но та была непреклонна. Она молниеносно отвесила Хэй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взвизгнула Хэй, не ожидая такой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я больше не буду! — потирая ушибленное место, заныла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Луе, я в порядке, — вмешалась Чжи, боясь, что гнев сестры обернётся новыми наказаниями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вздохнула и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Чжи, ты такая добрая, — Хэй тут же принялась ластиться, выдавливая слезу, будто была самой большой жертвой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(Маленькая сцена быстро завершилась, и компания продолжила наслаждаться трапезой.)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дамы, не возражаете, если я присяду к вам? — вдруг к их столику подошёл мужчина с заурядной внешностью в сопровождении нескольких амбалов в чёрных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http://bllate.org/book/20041/1979269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