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Буль-буль, кхе-кхе-кхе. — Чжи вынырнула из воды. Она была совершенно нагой.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очнулась. — Перед ней стояли две девушки: одна с голубыми волосами, другая с 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такие, где я, и где моя одежда? — Чжи совершенно не смущалась своей наготы перед незнакомками.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мы? — Девушка с фиолетовыми волосами явно удивилась, хотя на её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С чего бы мне знать? Я вижу вас впервые. — Чжи показался вопрос странным, она даже заподозрила, что у девушки какие-то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ещё не входила в собственную область, — подала голос голубоволосая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фиолетововолосая наконец поняла, почему Чжи их не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собственную область? — Чжи совершенно не понимала, о чём они говорят; всё это не укладывалось в рамки её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если ты увидишь наш истинный облик, то узнаешь нас. — Девушки не стали отвечать на вопрос. К изумлению Чжи, за спиной фиолетововолосой выросло исполинское дерево, а за спиной голубоволосой раскинулась бескрайняя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— Древо Мнимости и Море Кванта? — Чжи почувствовала, что её мозг сейчас просто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теперь понимаешь? — Древо Мнимости обрадовалось, что Чжи наконец отгадала их личности, но сама Чжи была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Как у вас двоих может быть сознание?! — Чжи не сдержалась и закричала,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спали, а не были лишены сознания. Твой приход разбудил нас, — пояснило Море Кванта, развеивая шок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Чжи всё ещё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я всё-таки нахожусь? — Она перестала размышлять о странностях и попыталась понять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сознание. Мы просто проникли в него, чтобы поговорить с тобой, — Древо Мнимости махнуло рукой, показывая, что в этом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Море Кванта.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вы меня искали? — Чжи успокоилась и в упор уставилась на Древо Мнимости.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сказать, что ты и они — из разных миров, — Древо Мнимости никак не отреагировало на её взгляд и произнесло это совершенно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Чжи и так это знала, но понимала, что у неё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это и есть всё, — ответили они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Чжи посмотрела на пустое место, где они только что стояли,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Пик, пик, 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Голову Чжи словно сжимала невидимая рука. Она с трудом открыла глаза, но почувствовала, что тело будто придавлено многотонным грузом — пошевелиться было невозможно. Горло словно сдавило железными тисками, и как бы она ни старалась,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ты очнулась! — Радостный, чуть хриплый голос прозвучал в ушах, словно пение ангела, пронзив её окутанное тьмой сердце лучиком тёплого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пришла. — Чжи не могла говорить, но радостно воскликнула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Чжи очнулась, Айлишия просияла. Усталость с её лица исчезла, а улыбка стала ещё ярче, совсем как у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ты пролежала в коме полмесяца. Отдыхай, а как поправишься, я поведу тебя на настоящий пир! — Айлишия продолжала подбадривать её, и эти слова, словно поток тепла, разлились по телу Чжи. Она уже забыла о том, что говорили в её сознании Древо Мнимости и Море Кванта. Ей хотелось лишь достойно прожить оставшееся время и изменить грядущий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