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Чжи стала командиром, ей потребовалось около восьми месяцев тренировок, прежде чем она смогла официально возглавить отряд для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как думаешь, почему командир до сих пор не пришла? — участники седьмого отряда, прибывшие заранее, не могли скрыть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выгляжу так, будто что-то знаю? — девушка по имени Е ответила, что сама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так долго не появляется. На неё вообще можно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Топ-топ-топ… За дверью транспортного самолета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простите, я опоздала, — запыхавшись, в салон вбежала черноволосая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командир еще не пришла. По правде говоря, мне кажется, что наш командир совсем не внушает доверия, — Е, не подозревая, кто перед ней, решила успокоить девушку, которая была на голову ниже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прошу прощения, я… и есть командир. — Услышав слова Е, Чжи смутилась. В конце концов, прозвучало это как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Разумеется, в ответ раздались возгласы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командир?! — Е явно не могла поверить, что перед ней стоит их начальник. Девушка выглядела даже моложе неё самой, ей явно было не больше четырнадцати.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Чжи беспомощно вздохнула. Быть юной — это не её вина. Точнее, это вина её маленького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раз уж вы во всем разобрались, готовьтесь к выходу на задание. — Чжи потратила немало времени на объяснения, пока по рации не поступил приказ от вышестоящего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пристегнуть ремни, проверить оружие. Никаких упущений! — Чжи сменила тон, её лицо стало серьезным, а голос —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 По прибытии на место Чжи открыла люк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взять снаряжение, задание начинается. Работаем пятерками. Уничтожать всех мертвяков, зверей Хонкая и зараженных. Если найдете выживших — приводите их. Запомните: никакой жалости, — отдав приказ, Чжи с четырьмя бойцами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успехи? — спустя некоторое время Чжи связалась с остальными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выживших нет, здесь только звери Хонкая и мертвяки.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Чжи ничего не ответила и выключила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 помогите! — Вскоре она услышала слабый крик и бросилась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Тебе нужно… Е, отойди! — Чжи хотела расспросить человека о его состоянии, но, заметив на его теле фиолетовые вены, приказала Е, осматривавшей пострадавшего,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 меня! Не… не убивай! — Голос мужчины был полон ужаса и отчаяния. Он вытаращил глаза, не отрываясь глядя на Чжи, которая медленно поднимала пистолет. Его тело непроизвольно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командир! Что вы делаете?! — увидев это, Е вскрикнула. Она с изумлением смотрела на Чжи, совершенно не понимая причин её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Чжи оставалось суровым, взгляд — решительным и холодным. Пистолет в её руке был твердо нацелен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не спасти, — голос Чжи прозвучал низко и жестко. — Позволить ему умереть человеком — это лучшее, что мы можем сделать. Ты не первый раз на задании, должна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открыла рот, словно хотела что-то возразить, но в итоге промолчала. Она медленно развернулась и, пошатываясь, побрела прочь. Трое других бойцов молча последовали за ней, стараясь держаться подальше от места, где вот-вот должно было свершиться кровопролитие.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надо… — Мольбы мужчины эхом отдавались в воздухе, но его крики не изменили решения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Пиф! Звук выстрела прорезал тишину ночи. Тело мужчины дернулось и обмякло, как сломанная кукла. Кровь брызнула из раны на лбу, окрашивая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Чжи сильно дрожали, лицо стало бледным, как полотно, на лбу выступил холодный пот. Несмотря на то что перед заданием она настраивала себя психологически, в момент реального убийства она не смогла подавить страх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Впервые… — прошептала она, словно заклинание, надеясь, что эти слова помогут ей справиться. Затем она развернулась и покинула это место, словно оно было проклято и она не хотела оставаться здесь ни секунды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Отряд Чжи внезапно подвергся нападению зверя Хонкая.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Кха-кха… — раздался резкий кашель, тело Чжи содрогнулось. Зверь выскочил прямо из-под её ног, и она получила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силы обрушилась на неё, во рту появился приторный привкус, и Чжи выплюнула сгусток крови. Тем не менее она не потеряла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Бойцы, шедшие впереди, обернулись на шум и побледнели, увидев кровь на губах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подходить! Это Император Хонкая, вам с ним не справиться, уходите! — Чжи, превозмогая острую боль, закричала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понимала: с их силами против такого монстра шансов нет. Если они вмешаются, то не только не помогут, но и будут лишь отвлекать её, и тогда никто из них не выберется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уходите! — видя, что те медлят, Чжи повысила голос. — Если не уйдете сейчас,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её настойчивые крики, бойцы словно очнулись и бросились в сторону транспортного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берегите себя! — крикнула Е, оглядываясь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проводила их взглядом, чувствуя, как на душе стало спокойнее. Она глубоко вдохнула и крепче сжала оружие из душевной стали — свою главную надежду на выживание в этой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Вжух-вжух-вжух. С оглушительным гулом транспортный самолет, словно огромный железный зверь, опустился на широкую посадочную площадку. Двигатели затихли, винты остановились, и машина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удар — и люк, подобно тяжелой створке ворот, с грохотом опустился на бетон. Снаружи двоих людей, с нетерпением ожидавших прибытия,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стояла впереди, в её сердце боролись предвкушение и тревога. По привычке Чжи должна была стоять у самого люка и выйти первой. Чтобы достойно встретить её, Айлишия даже позвала Химеко, которая как раз была в отпуске в Шэньчжоу.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люк открылся полностью, Айлишия не увидела Чжи. Она нахмурилась, и тревога в её душе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Айлишия услышала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сжалось, она тут же посмотрела в ту сторону. Наконец она увидела ту, кого так ждала —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Чжи поверг Айлишию в шок. Одежда девушки была пропитана красным, цвет казался неестественно ярким, словно кровь сочилась прямо из её тела. Она была настолько слаба, что могла идти, только опираясь на плечи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Чжи! — вскрикнула Айлишия, голос её дрожал от ужаса 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http://bllate.org/book/20041/1979259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