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сменилась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восстановилась отлично, можно выписываться, — сказал врач, заполняя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поблагодарила его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Если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Айлишия, нам пора, — Чжи не терпелось поскорее выбраться из этого места, пропахшего антисептиком.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малышка Чжи, ты так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Пойдем уже, — Чжи подтолкнула Айлишию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Айлишия, мы сразу на базу? — уважительно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Айлишия не сводила глаз с Чжи, явно что-то замышляя.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*Чжи: Почему у меня такое нехорошее предчувствие?*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а как появилось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из-за стихотворения. Кажется, там была строчка: Дождь прошел, и горы скрылись в дымке, гардения цветет, благоухает сад. — Хорошо, что она как-то наткнулась на стихи о гардении в ленте видео. Не скажешь же, что выбрала имя, напевая песенку про цветение гардении.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дома! Чжи, ты так давно не мылась, иди скорее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открыла дверь, скинула обувь и уселась на диван. Чжи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Чжи направилась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температура воды как раз, — Чжи пришлось повозиться с кранами. Раздевшись, она погрузилась в ванну. Лицо её вспыхнуло — она впервые видела свое тело полностью обнаженным. Впрочем, вскоре она перестала об этом думать и просто застыла в воде,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ванной открылась, и внутрь ворвалась розовая фигура. Чжи даже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Айлишия! Ты чего зашла?! — Чжи почувствовала, как чьи-то пальцы сжимают её щеки. Обернувшись и увидев Айлишию, она покраснела так, словно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услышала тишину и испугалась, что с тобой что-то случилось. Зашла проверить. Раз ты в порядке, давай я помогу тебе помыться. — Оправдание явно было надуманным.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Айлишия,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благоухающая Чжи, закутанная в банное полотенце, вышла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кажется, у меня нет сменной одежды. — Без белья было очень неуютно, снизу постоянно поддувало.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в той комнате, — Айлишия была у неё за спиной, поэтому Чжи не видела её хитрой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Чжи, крепко прижимая полотенце, направилась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уверена, что это моя одежда? — Чжи не верила своим глазам. На кровати лежали белые туфли, комплект белья, защитные шорты и… платье.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 уверена, — донесся до неё спокойный голос Айлишии.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Айлишия… — дверь открылась, и Чжи, красная как рак,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ты такая милая! Не зря я выбирала. Давай, я тебя сфотографирую!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принялась щелкать камерой телефона, а Чжи превратилась в ходячий чайник, из ушей которого вот-вот пойдет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О-о, да это же наш горячий паренек! Как тебе в платьице? Ц-ц-ц.*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*Чжи: Справедливый пинок!*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*Автор: А-а!*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покраснела? Впервые в платье? Или впервые в розовом? — Чжи, чьи щеки все еще сжимали, видела, как растянулись в улыбке губы Айлишии. Она точно сделала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выходим обедать, — добавила Айлишия, заметив, что Чжи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погоди, выходим?! — Чжи испугалась. — Можно мне не идти? — голос её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ты там обязана быть, — Айлишия, очевидно, всё предусмотрела.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переодеться? — это была последняя попытка.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единственная одежда, которая у тебя есть. — Улыбка Айлишии оставалась неизменной, и Чжи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милая девушка в мире звонит вам, — заиграла мелодия на чьем-то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где?! Почему еще не пришла?! — едва ответив, она услышала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мы как раз собираемся, — пропела Айлишия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Собираетесь?! Ты… — на том конце внезапно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вы с Чжи поторопитесь, еда уже заказана, — раздался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 — 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Чжи, пошли. — Айлишия выдохнула — хорошо, что разговор прервался, а то пришлось бы выслушивать нотации от кое-кого разгневанного.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о, хорошо, — только и смогла выдавить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водитель. Чжи, мы на месте, — Айлишия поблагодарила таксиста и вывела Чжи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Чжи еще не успела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Айлишия, сюда! — к ним подошла девушка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вышла. — На самом деле она стояла здесь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я думала, ты там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Айлишия, а Чжи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молча отошла в сторону, открывая девочку, прятавшуюся за её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Айлишия лишь загадочно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милая! — Хуэй застыла, очарованная видом девочки, забыв, зачем они здесь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ты ничего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Банкетный зал в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*Чжи: Не хочу туда, спасите!*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Хуэй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Айлишия и Чжи пришли. — Чжи, стоявшая сзади, не видела,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Наконец-то, почему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Мёбиус, не злись, прости меня в этот раз, ладно? — Айлишия принялась успокаивать женщину с зелеными волосами, отодвинув Чжи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Я… — Мёбиус хотела что-то сказать, но будто подавилась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очаровательная девочка — сегодняшний почетный гость? — женщина с красными волосами не сводила с Чжи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сестренка Химеко. Её зовут Чжи, как цветок гардении, — Айлишия, убедившись, что Мёбиус больше не злится, представила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окинула взглядом комнату. Там были Луе, Хуэй, Мёбиус, Химеко и другие. Всего человек двадцать! Плюс её наряд… Лицо Чжи вспыхнуло, как спелое яблоко. Она широко открыла рот, пытаясь что-то сказать, но не смогла произнести ни звука, а из ушей, казалось, повалил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ты в порядке? — Луе подошла к ней и помахала рукой перед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Луе, я… я в порядке. — Чжи, заметив улыбку на лице Айлишии, про себя простонала: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иди присядь где-нибудь, — Луе ласково потрепала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растаяла: Ох, старшая Луе такая нежная, я её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садись сюда, — Айлишия похлопала по стулу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стратегическим: слева Хуэй, справа Айлишия, напротив Акияма.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эта вечеринка в твою честь. Я пригласила всех капитанов и их заместителей, а также ключевых членов Огненных Мотыльков.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попыталась кивнуть, но чуть не уткнулась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Гур-гур… — внезапно раздался не самый гармоничный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давайте сначала поедим, хе-хе, — Хуэй под взглядами всех присутствующих смущенно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Айлишия, пусть все поедят, — подал кто-то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Увлеклась представлениями и забыла, что все голодны. Давайте поднимем бокалы за Чжи! — радостно воскликнула Айлишия.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(Во время обеда)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Луе, выпей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Химеко, у меня голова кружится,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спишь, я тоже прилягу.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ты такая милая, дай поцелую!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Муяо,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Акияма, ты такой красавчик…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Акияма, Ланьсыгэ и Чжи могли лишь молча наблюдать за пьяной компанией. Большинство, кроме тех, кто не пил, либо напились сами, либо были «уложены» Химеко и Айлишией.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Акияма, как думаете, когда Ланьсыгэ и остальные проснутся? — Чжи уставилась на Акияму и Ланьсыгэ, которые сидели неподвижно, как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Акияма явно не был экспертом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Часа через два, — ответила Ланьсыгэ, вспоминая привычки Су. Обычно пьяницы просыпались через пару часов, как грибы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долго! — Чжи украдкой достала телефон (который купила Айлишия, но сим-карта была её собственной — когда Чжи объяснила, что её документы аннулированы, Айлишия нашла нужных людей, чтобы всё оформить).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*Отлично.* Чжи была довольна своими навыками фотографа. У неё были компрометирующие снимки на всех — по три штуки на каждого, а на Айлишию — целых семнадцать. (Вот вам за то, что подставили меня!)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они узнают? — Ланьсыгэ забеспокоилась за безопасность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Акияма.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проговоритесь, они не узнают, — Чжи знала характер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 и Ланьсыгэ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(Почему она не близка с ними? Кажется, из-за того, что кое-кто переложил свои задания на других.) Чжи беззаботно листала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Акияма, у меня есть вопрос. — Чжи прервала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меня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была удивлена. Она и подумать не могла, что это была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старшая Луе… — прошептала она, переполненная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пьяная Айлишия придвинулась ближе и обняла Чжи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Луе очень сильная, спасти тебя для неё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покраснела и посмотрела на спящую Луе, чувствуя, как симпатия к ней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Акияма, наблюдая за этим,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Луе действительно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если что-то случится, всегда обращайся к старшей Луе, она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тихонько кивнула. Когда вечеринка подошла к концу, она подошла к Луе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Луе, спасибо, что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сонно открыла глаза, увидела Чжи и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еще сильнее покраснела. Выходя из ресторана, она думала о том, что обязательно подружится со всеми. Ночной ветерок приятно холодил кожу. Чжи в розовом платье шла позади всех, вспоминая улыбку Луе. Айлишия подпрыгнула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Чжи, как тебе сегодняшний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кивнула,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пронеслась черная машина, едва не задев Хуэй. В последний момент Луе выскочила из ниоткуда и оттащила её в сторону. Автомобиль пролетел в считанных сантиметрах.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подбежала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 отряхнулась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всё еще дрожа,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 было… спасибо, старшая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приказал всем возвращаться на базу. Чжи, глядя на Луе, дала себе слово стать сильнее, чтобы защищать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Дома! Ну что, Чжи, как тебе?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весело. — Ты и сама знаешь, как мне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отличная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начинаешь тренировки с Акиямой.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сияющей улыбки Айлишии у Чжи дернулся глаз. И это она называет хорошей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день тренер будет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очереди, все капитаны, верно? — Чжи быстро вычислила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Чжи, ты такая умная! Не зря я выбрала тебя в свою команду. — Айлишия выглядела очень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весь вечер сохраняла «улыбку» (изо всех сил стараясь не высказать всё, что думает).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иди первая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Чжи, а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(Спустя время)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лежала в кровати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*Какая же у Айлишии фигура… кожа белая, ноги длинные… стоп, о чем я думаю! Но она и правда красивая. Эх, надо подумать о другом.*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*Айлишия — Тринадцатый Херршер, Херршер Человечества… нет, скорее Херршер Истока.*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*Мёбиус погибла от болезни Хонкай или от рук Конца.*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*Сестра Сакуры, Рин, была Двенадцатым Херршером Пожирания, и Сакура погибла от её рук. Химеко стала Седьмым Херршером.*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 что будет с Луе, Хуэй и остальными?*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*Ладно, хватит. Спать.*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http://bllate.org/book/20041/1979255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