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Хамелеона уже на следующий день Стелла была как огурчик. Она больше не сидела в лазарете, а носилась по всему Бюро, развлекаясь где только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развлекалась она слегка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【Семейный чат Фургончика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Миносского кризисного бюро: Силовой тренажер в зоне отдыха снова сломан. Кто это сделал?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Миносского кризисного бюро: Никто не отвечает? @Я — это легион @Маленькая помощница Гекко, где вы 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легион: Послушай, директор, я в Бюро-то сто лет не заглядывала, а тут ты вдруг обо мне вспомнила,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Гекко: Мы вчера с Гекко гуляли по магазинам, в зоне отдыха нас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Гекко: Тупица! Не смей наговаривать на Девяносто Девятую, в этот раз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Миносского кризисного бюро: @Директор Миносского кризисного бюро, директор, камеры починили, можете подойти и посмотреть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Миносского кризисного бюро: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отложила терминал и быстрым шагом направилась в комнату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 уже ждала её на месте. Как только директор вошла, адъютант поклонилась и проводила её к огромному экрану, выведя запись из зоны отдыха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видно, как многие узники отдыхают в зоне досуга: едят, пьют, общаются. Никто не трогал силовой тренажер, пока ближе к вечеру, когда большинство разошлось, в помещение не вошла сероволосая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Стелла. Похоже, она впервые видела этот аппарат: долго осматривала его, постукивала то с одной, то с другой стороны, словно пытаясь понять,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Стелла встала перед тренажером, сжала кулак и с размаху ударила по мягкой мишени!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устояла, но на экране высветилось: MAX. Предел измерений был превышен.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скрестила руки на груди, с удовлетворением кивнула, но тут её взгляд снова упал на тренажер. Похоже, у неё созрел новый план: лицо просияло от возбуждения, и… в руке появился бейсбольный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обеими руками обрушила биту на мишень!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Миносском бюро славится своей прочностью — особенно версии, адаптированные для узников, — но директор была уверена: тренажер сделал всё, что мог, чтобы выдержать этот сокрушительный удар, однако не справился и развалился на две части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была такой силы, что даже объектив камеры наблюдения треснул. Запись оборвалась. Истина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потерла виски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Стеллу.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геолокации, она была в своей комнате. Директор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голос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недоумением открыла дверь и увидела, что Стелла действительно здесь. Она с восторгом командовала Сиди: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Сиди, сделай сальто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послушно выполнила идеальное сальто, мягко приземлилась и элегантно лизнула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Сиди, ты просто супер! — Стелла выглядела невероятно счастливой, а Челси с нежностью наблюдала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директора, Стелла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директор,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Простите, что прерываю ваше веселье, но, Стелла… ты помнишь, что натворила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 — Стелла сначала растерялась. Хотя она не заглядывала в терминал, что-то припоминая, она заметно занервничала. — Тот тренажер… Ну, ладно, я не думала, что он сломается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быстро взяв себя в руки, она решила не терять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вас тут оборудование ужасного качества! Я просто провела проверку на прочность,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прыснула со смеху и похлопала Стеллу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про который в чате писали? Да ладно тебе, пустяки. Я всё оплачу, директор, не придирайся к маленькой Стелле.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посмотрела на них обеих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никого рунить… Подобный ущерб покрывается из бюджета Бюро, узникам платить не нужно. Стелла, не переживай. Я просто хотела напомнить: будь в следующий раз осторожнее. Всё-таки для вас, узников — особенно уровня S — никакая техника не станет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Спасибо,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улыбнулась, и директор, решив, что вопрос исчерпан, перевела взгляд на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Челси, на мою рабочую почту пришли два приглашения на званый ужин. Одно на моё имя, другое — на твоё. Я перешлю его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почуяв что-то интересное,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