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подробнее о том пожаре? Мы здесь недавно и пока не очень знакомы с местной историей, — любопытство Жуань Ланьчжу разгорелось не на шутку, ему не терпелось узнать больше об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женщина собиралась ответить, перед ними возник седовласый старик с суровым лицом. Он был одет в опрятный костюм, а его пронзительный взгляд казался способным видеть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Сюй! Что за пустые разговоры в лифте? Если задержишь других жильцов, будет нехорошо! — голос старика звучал с нотками упрека, но в нем ощущался непререкаемый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напряглась и заметно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 двое... все еще поедете на лифте? — запинаясь, спросила она, явно сбитая с толку внезапным появлением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и Лин Цзюши переглянулись, прочитав в глазах друг друга одно и то же: здесь скрывается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передумали, сегодня на лифте не поедем, — сказал Жуань Ланьчжу и, потянув за собой Лин Цзюши, поспешно отошел от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промелькнуло сложное чувство — смесь настороженности и тревоги. Женщина же молча опустила голову, не решаясь встретиться с ним взглядом, словно боясь, что ее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Жуань Ланьчжу и Лин Цзюши сразу перешли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заметил? — первым 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заметил, верно? — ответил вопросом на вопрос Жуань Ланьчжу, в чьих глазах блеснул острый ум. — Тот пожар явно не так прост! Реакция старика и женщины была слишком странной, особенно то, как вовремя он появился, будто специально прервал ее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они определенно что-то скрывают, — кивнул Лин Цзюши. — Завтра, когда старика не будет поблизости, снова найдем ту женщину и попробуем вытянуть из нее побольше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 первом этаже Чэнь Анья и Тань Юю только вышли из ярко освещенной уборной, как вдруг перед ними возникли четверо детей. От неожиданности они отпрянули назад, и сердце у обеих тревожно сжалось. Дети, одетые в одинаковые, но слегка поношенные вещи, стояли в ряд и в упор смотрели на них. На их лицах не было ни тени улыбки, и атмосфера мгновенно стала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малыши! А где ваши дедушки? Вы что, сбежали играть без спроса? — Чэнь Анья попыталась выдавить улыбку, стараясь разрядить напряжение. Несмотря на мягкий тон, в ее голосе сквозила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словно сговорившись, в один голос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куда делись наши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голоса, звонкие, но с едва уловимой ноткой тревоги, заставили Чэнь Анью и Тань Юю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откуда же мне знать? — Чэнь Анья беспомощно покачала головой, про себя удивляясь, с чего это дети задают такие странные вопросы. Она огляделась в надежде найти хоть какую-то зацепку, но вокруг были лишь пустой коридор и редкие звуки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знаете... Тогда мы пойдем поищем в другом месте! — получив словно невидимый сигнал, дети переглянулись и начали синхронно разворачиваться, шаг за шагом удаляясь в другой конец коридора. Их движения были пугающе слаженными, а силуэты в тусклом свете ламп выглядели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Анья и Тань Юю проводили их взглядами, и лишь когда дети окончательно исчезли из виду, смогли перевести дух. Чэнь Анья похлопала себя по груди и тяжело выдохнула, словно очнувшись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дети... просто жуть какая-то! — повернулась она к Тань Юю, в глазах ее читались растерянность и страх. — Как думаешь, с ними...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Юю, пребывая в таком же недоумении, покачала головой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ощущение очень плохое. Может, вернемся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слишком страшно, пойдем скорее! — голос Чэнь Аньи дрожал. Она постоянно оглядывалась по сторонам, словно в темноте таилась невидимая опасность. Тань Юю, хотя и сама была напугана, молча кивнула, крепко сцепив руки в попытке обрести хоть немного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Цзюши уловил едва слышный звук. Нахмурившись, он вышел из комнаты, а следом за ним — невозмутимый Жуань Ланьчжу. Оба предчувствовали неладное и двигались с некоторой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слышал голоса тех четверых детей где-то здесь, — низким, уверенным голосом сказал Лин Цзюши, вглядываясь в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проверим, — решительно отозвался Жуань Ланьчжу. Его интуиция подсказывала, что события этой ночи будут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лестничной клетки. В тусклом свете пустая лестница казалась особенно безмолвной, ни души. Лин Цзюши нахмурился, в душе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искать их по лестнице? — с сомнением спросил он, поглядывая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интуиция подсказывает, что нам не стоит просто так ходить по этой лестнице, — покачал головой Жуань Ланьчжу, и в его взгляде читалась невыразимая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собрались уходить, внезапный звук заставил их замереть. Обернувшись, они увидели четверых детей, стоявших в тени неподалеку. Те смотрели на них большими глазами, полными любопытства и легкого испуга. Лин Цзюши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 играете? Где ваш дедушка? Разве он не должен быть с вами? — Лин Цзюши постарался сделать голос как можно мягче, надеясь успокоить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дети, будто не слыша его вопроса, снова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куда делись наши папа и мама? Мы так долго их искали и никак не можем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присел на корточки и как можно приветливее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ваши папа и мама, скорее всего, на шестом этаже, это их дом. Но почему вы сами не пойдете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замешательстве переглянулись, на их лицах отразились страх и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шестом? Но дедушка сказал, что там злые люди, и запретил нам туда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они на пятом этаже! — твердо сказал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пятом? Нам можно туда пойти? — один из детей, в глазах которого вспыхнули любопытство и надежда, крепче сжал руку своего товарища, словно боясь упустить шанс найти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http://bllate.org/book/20038/1978284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