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Юю, пойдем и мы, — предложила Чэнь Анья. В её голосе слышалось недовольство, смешанное с беспомощностью перед только что произошедшими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Юю слегка кивнула, в её глазах промелькнуло чувство вины. Она посмотрела на Чжан Хэна, словно хотела что-то сказать, но в итоге лишь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всё так же стоял на месте. Он слегка улыбнулся Чэнь Анье и Тань Юю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а я хочу еще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мы пошли, — понимающе кивнула Чэнь Анья. Сказав это, она и Тань Юю бок о бок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Цзюши лежал на кровати в своей комнате, нахмурив брови. До его слуха постоянно доносилось кукареканье из далекого курятника. В ночной тишине эти звуки казались особенно пронзительными, заставляя его ворочаться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неладное, тихо спросил Жуань Ланьчжу. Его голос, нежный, словно весенний ветерок, старался развеять тревогу, поселившуюся в душе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какие-то странные звуки, — вздохнул Лин Цзюши, заметно раздражаясь. Он и без того засыпал с трудом, а этот внезапный шум окончательно вывел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побуду с тобой! Я всё равно не хочу спать, — без колебаний отозвался Жуань Ланьчжу. В его глазах светились решимость и нежность. Он знал, что иногда простое присутствие рядом — лучшее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был готов заснуть на ходу, — удивленно посмотрел на него Лин Цзюши. Его уголки губ невольно поползли вверх, а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хочу, — рассмеявшись, покачал головой Жуань Ланьчжу. Он подошел к окну и слегка отодвинул занавеску, впуская в комнату лунный свет. Лучи, подобные воде, мягко легли на них двоих, словно даже воздух вокруг стал мягче. Он сел обратно на край кровати, протянул руку и осторожно сжал ладонь Лин Цзюши,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Цзюши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только-только начало светлеть, а в воздухе еще чувствовалась утренняя прохлада, тишину первого этажа внезапно прорезал пронзительный, резкий крик. Казалось, в этом звуке было столько невыразимого ужаса, что у всех присутствующих невольно сжались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этим воплем, Лин Цзюши и Жуань Ланьчжу быстро оделись и вышли из комнаты. В коридоре уже начала собираться толпа, повсюду слышались споры и восклицания. Когда они подошли к комнате Чжан Хэна, то замерли в изумлении: Чжан Хэн лежал прямо перед своей дверью — тело его окоченело, лицо было бледным, а глаза широко распахнуты, словно он увидел нечто невообразимо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вчера вечером он не собирался вернуться в свою комнату? — нахмурился Лин Цзюши, чувствуя недоброе предчувствие. Он помнил, что вчера вечером Чжан Хэн был вместе с Чэнь Аньей и Тань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хочет прогуляться. Кто знает, куда он направился? — пожала плечами Чэнь Анья. В её голосе сквозила безнадежность. Она сама вчера рано легла спать и ничего не знала о дальнейших перемещениях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всё это время молча стоял позади толпы. Его взгляд был пустым и растерянным, словно он погрузился в глубокие раздумья. Казалось, смерть Чжан Хэна не вызвала у него ни удивления, ни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Умоетесь и пойдем завтракать, — попытался успокоить всех Ли Сян. Его голос звучал ровно, но в глазах читалась тревога. Он понимал: в этой игре смерть перестала быть чем-то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смерти в этой игре — обычное дело. Мы тоже пойдем умоемся, — сказала Чэнь Анья и, потянув за собой Тань Юю, покинула толпу. Хотя внешне они казались спокойными, на душе у них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присел, внимательно изучая тело Чжан Хэна. Его взгляд был острым и сосредоточенным, словно он пытался сквозь холодный труп разглядеть скрытую за этим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тихо спросил подошедший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лица, он увидел что-то ужасное, — нахмурился Жуань Ланьчжу, его голос звучал низко и уверенно. — Точно сказать нельзя, но мы можем поискать улики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кивнул. Он прекрасно понимал, что в этой игре каждая деталь может стать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умоемся, позавтракаем, а потом займемся поисками, — распорядился он, и в его голосе прозвучала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Жуань Ланьчжу посмотрел на Лин Цзюши с нежностью. Он был готов стать для него самой надежной опорой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сказал Лин Цзюши и направился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светлой, но довольно скромной столовой на первом этаже Ли Сян, нахмурившись, смотрел на вареное яйцо в своей тарелке. Его недовольство было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яйца? Едим их каждый день, откуда тут взяться силам? — в его словах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Чэнь Анья, держа в руке такое же яйцо, ответила довольно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 Сян, не привередничай. Здесь, где у нас есть крыша над головой и хотя бы такая еда, это уже немало. Подумай о тех, кто снаружи до сих пор бьется за кусок хлеба, — её голос звучал мягко, но твердо, она пыталась унять раздражение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комнаты пожилой, но бодрый дедушка с улыбкой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спешите, подождите еще несколько дней, и мы разнообразим наше меню. Я договорился с небольшой фермой поблизости, они обещали поставлять нам свежее мясо и овощи, — в словах старика сквозила надежда, словно он рисовал перед всеми картину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сидевший за столом, осторожно очищал яйцо от скорлупы, но его взгляд случайно упал на вошедших Лин Цзюши и Жуань Ланьчжу. При их появлении он на мгновение замер, но тут же вернулся к своему занятию,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 Цзюши и Жуань Ланьчжу слегка всколыхнуло застоявшуюся атмосферу. Они спокойно нашли себе места и присоединились к завтраку. По мере того как остальные рассаживались, в комнате снова воцарилась тишина, прерываемая лишь звуками жевания и легким стуком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Мин внезапно нарушил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сотрудничать? — голос его был негромким, но каждое слово отчетливо долетело до всех присутствующих, заставив их замереть и устремить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 ответ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ведь не один пришел, верно? — в его тоне слышалась насмешка, было очевидно, что предложение Ли Мина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http://bllate.org/book/20038/1978282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