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дверь в фамильном храме? — Сюн Ци внезапно просиял, словно ухватившись за какую-то ключевую догадку, и в его глазах вспыхнул огонек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В храме наверняка скрыта какая-то тайна, нужно немедленно вернуться и всё проверить, — решительно произнес Лин Цзюши, и в его голосе не осталось места для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пятеро — Лин Цзюши, Сяо Вань, Жуань Ланьчжу, Сюн Ци и Ли Мин — вместе направились к древнему, окутанному тайной храму. Внутри было сумрачно и глухо, лишь несколько масляных ламп отбрасывали слабые, дрожащие блики, придавая безмолвному пространству пугающий вид. Взгляд Лин Цзюши упал на картину в центре зала: на ней был изображен хитрый лис. Странно, но казалось, будто лис из картины не сводит с него глаз, словно пронзая насквозь и читая тайны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медленно подошел ближе, чувствуя, как внутри нарастает необъяснимый порыв. Он протянул руку и осторожно снял полотно со стены. В тот же миг произошло нечто поразительное: стена, прежде казавшаяся сплошной, начала медленно трескаться, и в ней проступили очертания старинных, внушительных дверей, словно приглашающих их шагнуть в неизведанное.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Лин! Как ты узнал, что дверь здесь? — удивленно воскликнула Сяо Вань, глядя на него с любопытством и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слегка улыбнулся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этой деревни есть секрет: ее планировка образует огромный иероглиф колодец. Прошлой ночью я взобрался на холм за деревней и посмотрел сверху: огни масляных ламп в каждом доме в ночной тьме сливались в четкий рисунок этого иероглифа. А храм как раз находится в самом центре. Сопоставив улики, которые мы получили ранее, я предположил, что дверь, ведущая дальше, скорее всего, спрятана здесь. Именно поэтому я предложил собраться именно тут, а нас нарочно отправили ночевать в отель. Чаще всего мы упускаем из виду то, что было самым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 Цзюши закончил объяснение и собрался вести всех дальше, как Ли Мин, подобно призраку, с невероятной скоростью метнулся к нему и сжал его горло рукой, крепкой, как железные клещи. Лицо Лин Цзюши мгновенно побагровело,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Отпусти его! Если с ним что-то случится, я сделаю так, что ты пожалеешь о том, что родился! — зарычал Жуань Ланьчжу, и в его голосе зазвучала не терпящая возражений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остался невозмутим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только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его, я отдам тебе ключ! — Жуань Ланьчжу, видя, что происходит, отбросил все колебания. Его голос дрожал от тревоги за жизнь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Мин не ослабил хватку,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глава Черного Обсидиана печется о ком-то? Забавно. Но мне нужен и ключ, и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ключ мне! — Сяо Вань протянула руку, в ее глазах читались хитрость и предвкушение, словно это был не просто ключ от двери, а пропуск в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ты и она… вы заодно? — Лин Цзюши был потрясен до глубины души. Он переводил взгляд с девушки на девушку, пытаясь найти хоть след обмана, но в конечном счете был вынужден принять горькую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первая же дверь окажется такой интересной, брат Лин! — Сяо Вань тихо рассмеялась, в ее тоне сквозили самодовольство и вызов. Она ловко поймала ключ, брошенный Жуань Ланьчжу, и тот надежно лег в ее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тяжелые створки начали медленно отворяться, и навстречу им дохнуло древним, таинственным ветром. Сяо Вань быстро нагнулась и подобрала разбросанные на полу подсказки — они словно хранили в себе части сложной загадки, ожидающей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Лин! Двери нашей Организации Y всегда открыты для тебя! — Сяо Вань обернулась, ослепительно улыбаясь. Она бросила на Ли Мина угрожающий взгляд, и тот, беспомощно вздохнув, вынужден был оттолкнуть Лин Цзюши в сторону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ловко подхватил Лин Цзюши и, заметив на его шее отчетливые следы от пальцев,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 Нам нужно серьезно поговорить, — отрезал он, и в его голосе слышалась стальная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Жуань! Если что — связывайся со мной! — донесся голос Сюн Ци, и его крепкая фигура тут же скрылась в проеме.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кивнул и, поддерживая Лин Цзюши, шагнул в портал. За порогом вспыхнул ослепительно белый свет, поглотив их целиком. Когда сияние рассеялось, Лин Цзюши понял, что вернулся в знакомое пространство Черного Обсидиана.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Фэй, увидев их изможденный и помятый вид,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первая же дверь оказалась настолько опасной? С чем вы столкнулись?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следовать обычному сценарию игры, то, несмотря на сложность, прохождение вполне реально, — Жуань Ланьчжу покачал головой, в его тоне сквозили досада и тревога. — Но я не ожидал, что, едва разобравшись с Организацией X, мы наткнемся на Организацию Y. Их методы просто не поддаются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они сами раскрыли свои карты, — Лин Цзюши коснулся следов на шее, в его глазах читались подозрение и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них есть какая-то неведомая нам уверенность в своих силах, — предположил Жуань Ланьчжу, задумчиво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прямо сейчас займусь этой Организацией Y! — Чэнь Фэй ударил по столу, полный решимости. Он понимал: игра становится всё запутаннее, а их задачи — всё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гнетущая тишина, каждый был погружен в свои мысли, как вдруг раздался резкий звонок в дверь. Чэнь Фэй вскинул голову, удивленно переглянулся с остальными, быстро подошел к двери и, глубоко вздохнув, взялся за ручку. На пороге показалась Чжуан Жуцзяо. Она выглядела изнуренной, но в ее глазах теплилась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открываемой двери, Лин Цзюши тут же вскочил с дивана. Встретившись с ней взглядом, он невольно расплылся в теплой улыбке, словно подтверждая, что близкий человек наконец вернулся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думал, ты попала в другую дверь. Хорошо, что ты в порядке, просто замечательно! — в его голосе слышались облегчение и неподдельная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http://bllate.org/book/20038/1978276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