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Цзюши мгновенно насторожился и начал осторожно пробираться на звук. Горная тропа была неровной, но благодаря острому чутью и незаурядной смелости он быстро определил, откуда доносится шум. Ускорив шаг, он вскоре обнаружил на склоне горы скрытую пещеру, вход в которую был почти полностью затянут густым переплетением лиан. Лин Цзюши тихо подошел ближе, аккуратно раздвинул лианы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повергло его в шок. Пещера была битком набита деревенскими жителями. Все они стояли на коленях, истово молясь перед реалистичной статуей лисицы. Скульптура с плотно закрытыми глазами словно принимала подношения и просьбы сельчан. Лин Цзюши застыл в изумлении, совершенно не ожидая стать свидетелем подобной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отступить, как вдруг неосторожно наступил на сухую ветку, которая с громким треском сломалась. В ночной тишине этот звук прозвучал оглушительно. Лин Цзюши похолодел, чувствуя, что дело плохо, но в самый критический момент чья-то теплая рука схватила его за локоть и резко дернула в сторону. Обернувшись, он увидел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здесь? — Лин Цзюши с тревогой смотрел на нее,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ты ушел, и заволновалась, поэтому тихонько пошла следом, — объяснила Сяо Вань, глядя на него полными беспокойства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парень? Почему он не с тобой? — спросил Лин Цзюши. Он помнил, что у Сяо Вань был молодой человек, с которым она обычно не расставалась.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об этом говорить! — Сяо Вань нетерпеливо прервала его. — Идем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Лин Цзюши за руку и потащила к узкой тропинке, уходящей в сторону от пещеры. Путь был извилистым и каменистым, но Сяо Вань, похоже, отлично знала эти места. На бегу она указала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веревка, мы сможем быстро спуститься по ней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посмотрел в указанном направлении и действительно увидел толстый канат, свисающий с вершины прямо к подножию.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об этом месте? — удивленно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потом! — поторопила его Сяо Вань. — Если деревенские обнаружат нас, нам конец. Нужно убираться отсюда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вгляделся в бездонную черную пропасть под ногами, чувствуя, как внутри нарастает тревога. Он глубоко вздохнул, словно пытаясь проглотить свой страх, а затем привычными движениями плотно привязал к себе веревку, тщательно затягивая узлы, чтобы исключить любую случайность. Сделав первый шаг, он начал опасный спуск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не отставала. Несмотря на хрупкое телосложение, она двигалась с поразительной ловкостью. Она так же надежно закрепила веревку, а в ее глазах читались решимость и уверенность. Ее легкая фигура постепенно растворилась в темноте, оставив лишь едва покачивающийся канат — словно вызов самой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замедлилось, каждая секунда была наполнена напряжением. Но благодаря мужеству и мастерству оба благополучно добрались до подножия горы. В этот момент они переглянулись и улыбнулись — вся усталость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молодец! — искренне восхитился Лин Цзюши, пораженный навыками скалолазания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 Сяо Вань пожала плечами и улыбнулась. — У меня нет особых хобби, просто люблю лазать по скалам, вот и натренировалась.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С виду такая хрупкая, а техника просто потрясающая! — Лин Цзюши проникся к ней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спрашивал про моего парня? — внезапно сменила тему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Лин Цзюши, испытывая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мне не парень, — Сяо Вань слегка улыбнулась, и в ее глазах мелькнуло что-то сложное. — Он просто знакомый, с которым я прохожу через Дверь. У нас довольно непростые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я неправильно понял, — Лин Цзюши понимающе кивнул и похлопал ее по плечу в знак поддержки. — Но давай вернемся. Даже если это наемный человек, доверять ему на сто процентов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 обратный путь. Дорога оставалась тяжелой, но на душе стало спокойнее. Наконец они добрались до ярко освещенного отеля. Лин Цзюши подошел к своей комнате и тихо постучал, чувствуя нетерпение вперемешку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тут же открылась. Жуань Ланьчжу с удивлением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так быстро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история, — Лин Цзюши вздохнул, в его глазах светилось возбуждение, смешанное с усталостью. — Кажется, я нашел место, где находится та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Отлично! — Жуань Ланьчжу обрадовался, но тут же вновь стал спокойным. — Завтра на рассвете мы все исследуем. А пока иди отдохни, наберись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быстро погрузился в глубокий сон, его дыхание было ровным и спокойным, словно внешние обстоятельства больше не могли на него повлиять. Жуань Ланьчжу тихо сидел рядом, нежно глядя на лицо Лин Цзюши, преисполненный решимости защитить его. Он решил дежурить всю ночь, чтобы предотвратить любые неприятности в этом опасном месте и обеспечить безопасность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утро шестого дня, едва небо начало светлеть, тишину разорвал пронзительный крик, словно острое лезвие вонзившийся в уши каждого. Все в испуге выскочили из своих комнат и, охваченные тревогой, бросились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выбежали во двор отеля, открывшееся зрелище заставило всех затаить дыхание. Фань И лежал на земле без движения, его тело было страшно изуродовано — казалось, его терзало какое-то неизвестное существо. Лин Цзюши почувствовал невыразимый ужас, но, подавив тошноту, бросился в комнату Фань И в поисках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заметил масляную лампу, которая все еще горела на столе. Ее пламя дрожало, будто пытаясь поведать о какой-то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 табу он нарушил? — Жуань Ланьчжу, последовавший за ним, нахмурился, глядя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немного подумал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что-то из колодца. Фань И, должно быть, был там прошлой ночью и нашел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уверенно, словно он уже видел всю картину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колодец? — Сюн Ци был поражен, он даже не подозревал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одежде Фань И были следы воска от свечи, а это значит, что он был в святилище — там, куда мы только что ходили, — объяснил Лин Цзюши. В его глазах горел огонек проницательности, будто все загадки теперь были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http://bllate.org/book/20038/1978275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