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Цзюши выглядел встревоженным. Он смотрел на дрожащее пламя масляной лампы в углу комнаты, и в его душе поднималось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эта ночь пройдет спокойно и никто больше не пострадает, — прошептал он сам себе, и в его глазах читалась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заметил неладное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Есть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опомнился и медленно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внезапно вспомнил ту таинственную комнату, в которой мы были раньше. Местные масляные лампы кажутся мне совсем другими, отчего на душе становится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Жуань Ланьчжу приподнял бровь и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волнуешься, давай зажжем лампу, пусть свет разгонит тревогу, притаившуюся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За стенами отеля завывал ветер, раскачивая окна так, что они жалобно скрипели, готовые в любую минуту разлететься в щепки. Лин Цзюши ворочался в постели, не в силах уснуть, в то время как Жуань Ланьчжу уже провалился в глубокий сон, измотанный событиями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как внезапный пронзительный крик разорвал утреннюю тишину. Этот звук был настолько отчаянным и острым, что от него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резко сел, его сердце бешено колотилось. Он быстро посмотрел на Жуань Ланьчжу — тот уже проснулся, и в его глазах горел решительный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Где-то возникли проблемы? — спросил Лин Цзюши, на ходу одеваясь.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ответил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время на вопросы, пойдем и сами все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стремглав выскочили из комнаты и бросились туда, откуда доносился крик, охваченные тревогой и неизвестностью.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отеля на земле лежали два изуродованных тела. Казалось, их растерзал какой-то невидимый дикий зверь: конечности были оторваны, повсюду виднелись кровавые следы, от которых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Сяо Су. Это просто ужасно, — голос Сяо Су дрожал, было видно, что увиденное потрясло его до глубины души. — Они наверняка случайно нарушили какое-то Табу, вот их и растерзали столь жестоким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нахмурился и острым взглядом начал осматривать окрестности, пытаясь найти хоть какую-то зацепку. Внезапно его взгляд остановился на масляной лампе, стоявшей рядом с телами. Масло почти выгорело, и тусклый огонек едва трепетал на ночном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лампа и есть условие, запускающее Табу, — голос Жуань Ланьчжу звучал холодно и решительно, он быстро 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Фань И. Вчера я видел, как они радостно обсуждали, что пойдут ночью искать зацепки, говорили, что уже раскрыли тайну Табу. Не думал, что все закончится так печально, — в голосе Фань И сквозили сожаление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глубоко вздохнул, стараясь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лучше лишний раз не выходить наружу. Здесь опаснее, чем мы думали. Мы с Жуань Ланьчжу пойдем поищем зацепки и попробуем выяснить, как избежать нарушения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Лин Цзюши подошла хрупкая девушка. В ее глазах светилась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Сяо Вань. Слышала, вы собираетесь искать зацепки? Можно нам присоединиться к вам, чтобы вместе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посмотрел на Сяо Вань, и на душе у него стало теплее. Он прекрасно знал, что в этой игре, полной опасностей и неизвестности, единственным путем к спасению является сплоченность. Он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уже прошел через множество дверей Мира Духов и накопил некоторый опыт. Не волнуйтесь, я сделаю все возможное, чтобы помочь всем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замечательно! С вами мы станем гораздо увереннее! — на лице Сяо Вань засияла лучезарная улыбка, словно она увидела лучик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Жуань Ланьчжу, тонко почувствовавший риск, который несло за собой поспешное решение Лин Цзюши, тут же бросил ему взгляд, призывая не доверяться незнакомцам так легко. Вскоре он увел Лин Цзюши из отеля в более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Цзюши, мы прошли через столько дверей и видели столько темных сторон человеческой натуры. Как ты можешь так легко им верить? — в голосе Жуань Ланьчжу слышался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посмотрел на него с легкой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опасения, но не хочу, чтобы в этой игре невинные люди гибли просто так. К тому же я верю своей интуиции: некоторые из них действительно искренне хотят выбраться отсюда. Конечно, я не теряю бдительности, ведь ты всегда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искать зацепки, — вздохнул Жуань Ланьчжу, в его голосе смешались смирение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выглядела живописно, но каждый дом в ней казался забытым временем, безмолвно хранящим истории прошлого. А вокруг домов высились горные хребты — они стояли, словно немые стражи, скрывая в себе бесчисленные тайны и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поднял голову, глядя на величественные пики,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решимся подняться в горы, то, боюсь, вернемся только к ночи. К тому же у нас недостаточно информации, чтобы подтвердить, правда ли то самое Табу существует. Действовать сгоряча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сквозила осторожность перед лицом неизвестного.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тут сложного? — Жуань Ланьчжу усмехнулся, явно не желая сковывать себя невидимыми оковами. Он метнулся вперед и перегородил путь мужчине, проходившему мимо окраины деревни. Тот явно испугался внезапного появления незнакомца и, вытаращив глаза, недоуменно спросил: — Вы что задумали,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вежливо улыбнулся, стараясь, чтобы тон звучал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есть ли на этой горе что-то особенное или какие-то приметные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подозрительно оглядел их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Да ничего там нет, кроме старого полуразрушенного храма. Вы что, собрались туда на разведку? Советую быть осторожнее, место там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нет? — переспросил Жуань Ланьчжу, и в его глазах блеснул исследовательский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и еще раз нет! Вечно вы, странные приезжие, ищете себе приключений на голову, — мужчина нетерпеливо махнул рукой, что-то пробурчал себе под нос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стоявший рядом, принял решительный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этом разрушенном храме спрятана нужная нам зацепка. Так или иначе, нам придется туда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покачал головой, глядя на дым, поднимающийся над крышами домов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вернемся. Скоро обед, нам нужно подкрепиться и все как следует обдумать. Исследование неизвестности — дело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согласно кивнул. Они переглянулись и улыбнулись друг другу: несмотря на туманное будущее, мужество и решимость идти плечом к плечу наполняли их сердца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скомандовал Лин Цзюши, и они бок о бок зашагали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http://bllate.org/book/20038/1978272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