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Хэ Ци встал очень рано. Вспомнив, что Су Хан упоминал о каких-то делах, он решил подняться пораньше, чтобы успеть увидеться с ним и, возможно,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 Хан уже был на ногах. В гостиной на первом этаже не горел свет, и лишь призрачное мерцание планшета освещало лицо Су Хана. Услышав шаги, тот спросил:</w:t>
      </w:r>
    </w:p>
    <w:p w:rsidR="00BB20FC" w:rsidRPr="00357A74" w:rsidRDefault="00357A74" w:rsidP="00BB20FC">
      <w:pPr>
        <w:jc w:val="left"/>
        <w:rPr>
          <w:sz w:val="28"/>
          <w:lang w:val="en-US"/>
        </w:rPr>
      </w:pPr>
      <w:r w:rsidRPr="00357A74">
        <w:rPr>
          <w:sz w:val="28"/>
          <w:lang w:val="en-US"/>
        </w:rPr>
        <w:t>— Ты чего так рано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хотел было спросить о том же, но Су Хан отложил планшет и, усмехнувшись, произнес:</w:t>
      </w:r>
    </w:p>
    <w:p w:rsidR="00BB20FC" w:rsidRPr="00357A74" w:rsidRDefault="00357A74" w:rsidP="00BB20FC">
      <w:pPr>
        <w:jc w:val="left"/>
        <w:rPr>
          <w:sz w:val="28"/>
          <w:lang w:val="en-US"/>
        </w:rPr>
      </w:pPr>
      <w:r w:rsidRPr="00357A74">
        <w:rPr>
          <w:sz w:val="28"/>
          <w:lang w:val="en-US"/>
        </w:rPr>
        <w:t>— Что, не спится? Кровать непривычная?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Ци покачал головой, —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поднялся и включил свет:</w:t>
      </w:r>
    </w:p>
    <w:p w:rsidR="00BB20FC" w:rsidRPr="00357A74" w:rsidRDefault="00357A74" w:rsidP="00BB20FC">
      <w:pPr>
        <w:jc w:val="left"/>
        <w:rPr>
          <w:sz w:val="28"/>
          <w:lang w:val="en-US"/>
        </w:rPr>
      </w:pPr>
      <w:r w:rsidRPr="00357A74">
        <w:rPr>
          <w:sz w:val="28"/>
          <w:lang w:val="en-US"/>
        </w:rPr>
        <w:t>— Тогда решай: собираешься сейчас или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твоему деду, что забираю тебя развеяться. Так что на ближайшие несколько дней твоя жизнь и судьба в моих руках. Ты теперь мой человек,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замер. В залитой светом комнате он встретился с улыбающимся взглядом Су Хана и постарался придать своему лицу как можно более невозмутимый вид:</w:t>
      </w:r>
    </w:p>
    <w:p w:rsidR="00BB20FC" w:rsidRPr="00357A74" w:rsidRDefault="00357A74" w:rsidP="00BB20FC">
      <w:pPr>
        <w:jc w:val="left"/>
        <w:rPr>
          <w:sz w:val="28"/>
          <w:lang w:val="en-US"/>
        </w:rPr>
      </w:pPr>
      <w:r w:rsidRPr="00357A74">
        <w:rPr>
          <w:sz w:val="28"/>
          <w:lang w:val="en-US"/>
        </w:rPr>
        <w:t>— И куда же ты собираешься меня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поддразнил его:</w:t>
      </w:r>
    </w:p>
    <w:p w:rsidR="00BB20FC" w:rsidRPr="00357A74" w:rsidRDefault="00357A74" w:rsidP="00BB20FC">
      <w:pPr>
        <w:jc w:val="left"/>
        <w:rPr>
          <w:sz w:val="28"/>
          <w:lang w:val="en-US"/>
        </w:rPr>
      </w:pPr>
      <w:r w:rsidRPr="00357A74">
        <w:rPr>
          <w:sz w:val="28"/>
          <w:lang w:val="en-US"/>
        </w:rPr>
        <w:t>— Значит, не споришь с тем, что ты теперь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 досады опустил голову и промолчал. Су Хан не знал, что на самом деле Хэ Ци очень задело это заявление, но именно поэтому он не хотел ничего обсуждать. Он боялся, что если начнет спорить, Су Хан снова изменит формулировку, а ему этого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беззаботно рассмеялся:</w:t>
      </w:r>
    </w:p>
    <w:p w:rsidR="00BB20FC" w:rsidRPr="00357A74" w:rsidRDefault="00357A74" w:rsidP="00BB20FC">
      <w:pPr>
        <w:jc w:val="left"/>
        <w:rPr>
          <w:sz w:val="28"/>
          <w:lang w:val="en-US"/>
        </w:rPr>
      </w:pPr>
      <w:r w:rsidRPr="00357A74">
        <w:rPr>
          <w:sz w:val="28"/>
          <w:lang w:val="en-US"/>
        </w:rPr>
        <w:t>— Ладно, не буду шутить. Тебе нужны вещи? Соберешь одежду или купим новую по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знал, что для Су Хана это пустяковые траты, но у него не было причин принимать такие подарки. И все же ему страстно хотелось, чтобы Су Хан что-то для него сделал — пусть это будут не подарки, а самая обычная одежда, он был бы рад. Подумав об этом, Хэ Ци пробормотал:</w:t>
      </w:r>
    </w:p>
    <w:p w:rsidR="00BB20FC" w:rsidRPr="00357A74" w:rsidRDefault="00357A74" w:rsidP="00BB20FC">
      <w:pPr>
        <w:jc w:val="left"/>
        <w:rPr>
          <w:sz w:val="28"/>
          <w:lang w:val="en-US"/>
        </w:rPr>
      </w:pPr>
      <w:r w:rsidRPr="00357A74">
        <w:rPr>
          <w:sz w:val="28"/>
          <w:lang w:val="en-US"/>
        </w:rPr>
        <w:t>— Собираться слишком хлопотно. Купишь мне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о своих словах. Что за бесстыдство? Как можно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усмехнулся:</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в путь. Перед выходом Су Хан откопал где-то бейсболку и нахлобучил ее на голову Хэ Ци. В сочетании с вчерашним спортивным костюмом парень стал похож на крутого мальчишку. Впрочем, Хэ Ци и был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Хан поправлял кепку, он невольно задел волосы у уха Хэ Ци. Тот отстранился,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Хан приподнял бровь.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смущенно отвел взгляд:</w:t>
      </w:r>
    </w:p>
    <w:p w:rsidR="00BB20FC" w:rsidRPr="00357A74" w:rsidRDefault="00357A74" w:rsidP="00BB20FC">
      <w:pPr>
        <w:jc w:val="left"/>
        <w:rPr>
          <w:sz w:val="28"/>
          <w:lang w:val="en-US"/>
        </w:rPr>
      </w:pPr>
      <w:r w:rsidRPr="00357A74">
        <w:rPr>
          <w:sz w:val="28"/>
          <w:lang w:val="en-US"/>
        </w:rPr>
        <w:t>— Слишком…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прищурился:</w:t>
      </w:r>
    </w:p>
    <w:p w:rsidR="00BB20FC" w:rsidRPr="00357A74" w:rsidRDefault="00357A74" w:rsidP="00BB20FC">
      <w:pPr>
        <w:jc w:val="left"/>
        <w:rPr>
          <w:sz w:val="28"/>
          <w:lang w:val="en-US"/>
        </w:rPr>
      </w:pPr>
      <w:r w:rsidRPr="00357A74">
        <w:rPr>
          <w:sz w:val="28"/>
          <w:lang w:val="en-US"/>
        </w:rPr>
        <w:t>— Это для тебя близко? Прямо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был по-настоящему задет. Сев в машину, он не проронил ни слова и, проигнорировав переднее сиденье, забрался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продолжал дразниться:</w:t>
      </w:r>
    </w:p>
    <w:p w:rsidR="00BB20FC" w:rsidRPr="00357A74" w:rsidRDefault="00357A74" w:rsidP="00BB20FC">
      <w:pPr>
        <w:jc w:val="left"/>
        <w:rPr>
          <w:sz w:val="28"/>
          <w:lang w:val="en-US"/>
        </w:rPr>
      </w:pPr>
      <w:r w:rsidRPr="00357A74">
        <w:rPr>
          <w:sz w:val="28"/>
          <w:lang w:val="en-US"/>
        </w:rPr>
        <w:t>— Сидишь так далеко? Может, на крышу переберешься? Там просторно, можно даже вздремнуть, правда, ветром продует.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покраснел от злости. Ему хотелось выйти из машины прямо сейчас, но он не мог — кто знает, когда Су Хан снова соберется куда-то ехать? Он знал, что Су Хана в семье Хэ ничего не держит, особенно теперь, когда не стало прадеда. С этой мыслью Хэ Ци решил притвориться спящим и ушел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детства почти нигде не бывал. Несмотря на внешнее спокойствие, он не мог скрыть возбуждения и всю дорогу фантазировал, куда же везет его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видел состояние парня и понимал, что тот полон ожиданий. Но сам Су Хан не был мастером сюрпризов, да и никогда этим не занимался. Он просто боялся, что Хэ Ци заскучает дома в одиночестве, вот и решил вывезти его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на отдых на скоростной магистрали, Су Хан предупредил:</w:t>
      </w:r>
    </w:p>
    <w:p w:rsidR="00BB20FC" w:rsidRPr="00357A74" w:rsidRDefault="00357A74" w:rsidP="00BB20FC">
      <w:pPr>
        <w:jc w:val="left"/>
        <w:rPr>
          <w:sz w:val="28"/>
          <w:lang w:val="en-US"/>
        </w:rPr>
      </w:pPr>
      <w:r w:rsidRPr="00357A74">
        <w:rPr>
          <w:sz w:val="28"/>
          <w:lang w:val="en-US"/>
        </w:rPr>
        <w:t>— Малыш, мы не едем в какое-то особенное место, так что не завышай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возражал. Юность всегда полна любопытства перед неизведанным. Даже если бы Су Хан привез его в самое обычное место, он был бы счастлив. Главное — Су Хан рядом,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Су Хана действительно не было на примете интересных мест. Он не любил развлекаться, да и дел было по горло, поэтому просто привез Хэ Ци на базу своего клуба Glory — Burn.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закончился ежегодный турнир TLK. Благодаря хорошим результатам они прошли в отборочный тур высшей лиги. Сам Су Хан в одиночном турнире не участвовал — будучи на вершине мастерства, он не видел в этом смысла, а команде было полезно дать шанс другим. Поэтому сейчас на базе царило затишье, и многие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ты обычно живешь? — едва выйдя из машины, Хэ Ци забыл об усталости. Он с восторгом осматривал лужайку, разглядывая цветы и декоративных карпов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 здесь, когда много работы. В ближайшие дни поживешь тут, я велел подготовить комнату. Пойдем,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была помощница по хозяйству, поэтому было чисто, хотя, конечно, с домом семьи Хэ это не сравнить. Но Хэ Ци все казалось удивительным. Поднявшись наверх и увидев тренировочный зал, он загорелся желанием все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ничего, это стоит целое состояние. Если сломаешь, они с тебя три шкуры спустят,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конечно, понимал это. Он просто стоял рядом, светясь от любопытства:</w:t>
      </w:r>
    </w:p>
    <w:p w:rsidR="00BB20FC" w:rsidRPr="00357A74" w:rsidRDefault="00357A74" w:rsidP="00BB20FC">
      <w:pPr>
        <w:jc w:val="left"/>
        <w:rPr>
          <w:sz w:val="28"/>
          <w:lang w:val="en-US"/>
        </w:rPr>
      </w:pPr>
      <w:r w:rsidRPr="00357A74">
        <w:rPr>
          <w:sz w:val="28"/>
          <w:lang w:val="en-US"/>
        </w:rPr>
        <w:t>— Ну, ты же здесь. Если я что-то сломаю, ты ведь заплатишь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мне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парировал:</w:t>
      </w:r>
    </w:p>
    <w:p w:rsidR="00BB20FC" w:rsidRPr="00357A74" w:rsidRDefault="00357A74" w:rsidP="00BB20FC">
      <w:pPr>
        <w:jc w:val="left"/>
        <w:rPr>
          <w:sz w:val="28"/>
          <w:lang w:val="en-US"/>
        </w:rPr>
      </w:pPr>
      <w:r w:rsidRPr="00357A74">
        <w:rPr>
          <w:sz w:val="28"/>
          <w:lang w:val="en-US"/>
        </w:rPr>
        <w:t>— Ты же сам сказал, что я теперь твой человек.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рассмеялся, откинувшись на спинку дивана. Мальчишка был чертовски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Хэ Ци комнату и проведя экскурсию по базе, Су Хан решил, что пора подкрепиться, и отвез его в ресторан. Так прошел их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застали базу пустой. Су Хан хотел предложить Хэ Ци поиграть, но побоялся, что тот не оценит, и спросил:</w:t>
      </w:r>
    </w:p>
    <w:p w:rsidR="00BB20FC" w:rsidRPr="00357A74" w:rsidRDefault="00357A74" w:rsidP="00BB20FC">
      <w:pPr>
        <w:jc w:val="left"/>
        <w:rPr>
          <w:sz w:val="28"/>
          <w:lang w:val="en-US"/>
        </w:rPr>
      </w:pPr>
      <w:r w:rsidRPr="00357A74">
        <w:rPr>
          <w:sz w:val="28"/>
          <w:lang w:val="en-US"/>
        </w:rPr>
        <w:t>— Ты знаешь, что такое TLK?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не знает. Су Хан не стал его мучить и протянул планшет:</w:t>
      </w:r>
    </w:p>
    <w:p w:rsidR="00BB20FC" w:rsidRPr="00357A74" w:rsidRDefault="00357A74" w:rsidP="00BB20FC">
      <w:pPr>
        <w:jc w:val="left"/>
        <w:rPr>
          <w:sz w:val="28"/>
          <w:lang w:val="en-US"/>
        </w:rPr>
      </w:pPr>
      <w:r w:rsidRPr="00357A74">
        <w:rPr>
          <w:sz w:val="28"/>
          <w:lang w:val="en-US"/>
        </w:rPr>
        <w:t>— Хочешь кино посмотри, хочешь — в интернете посиди, Wi-Fi подключен.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привык к скуке в доме Хэ, но здесь все было иначе — здесь был Су Хан. Он устроился на диване с каким-то научно-фантастическим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отправился на кухню мыть фрукты и делать сэндвичи. В этот момент один из его сокомандников, Тан Ланлан, который решил остаться на базе, спустился вниз в огромных шлепанцах, протирая глаза:</w:t>
      </w:r>
    </w:p>
    <w:p w:rsidR="00BB20FC" w:rsidRPr="00357A74" w:rsidRDefault="00357A74" w:rsidP="00BB20FC">
      <w:pPr>
        <w:jc w:val="left"/>
        <w:rPr>
          <w:sz w:val="28"/>
          <w:lang w:val="en-US"/>
        </w:rPr>
      </w:pPr>
      <w:r w:rsidRPr="00357A74">
        <w:rPr>
          <w:sz w:val="28"/>
          <w:lang w:val="en-US"/>
        </w:rPr>
        <w:t>— Не верю своим глазам! Пес С, ты моешь фрукты? — он потянулся за гроздью винограда, но Су Хан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 — помой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ворча, схватил яблоко, откусил кусок и, заметив сэндвичи, округлил глаза:</w:t>
      </w:r>
    </w:p>
    <w:p w:rsidR="00BB20FC" w:rsidRPr="00357A74" w:rsidRDefault="00357A74" w:rsidP="00BB20FC">
      <w:pPr>
        <w:jc w:val="left"/>
        <w:rPr>
          <w:sz w:val="28"/>
          <w:lang w:val="en-US"/>
        </w:rPr>
      </w:pPr>
      <w:r w:rsidRPr="00357A74">
        <w:rPr>
          <w:sz w:val="28"/>
          <w:lang w:val="en-US"/>
        </w:rPr>
        <w:t>— Пес С, признавайся, ты что, завел кого-то на стороне? Почему ты сегодня такой услужливый? Неужели… — он посмотрел на него с недоверием, — ты сделал что-то, за что Боссу Пи будет стыдно? Не бойся, скажи мне, пока он не вернулся, я буду молчать. Ты опять насмехался над другой командой? Завтра заголовки газет будут пестрить,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говорил слишком громко, и Хэ Ци, даже в наушниках, услышал его. Он снял их, сел на диване и посмотрел в сторону открытой кухни, где видел спину говорящего. Услышав про какие-то проблемы, Хэ Ци решил, что это из-за него, и почувствовал, как сердце ушло в пятки. Он поспешил к Су Хану и тихо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Су Хана за рукав, и тот почувствовал, как внутри все потеплело. Он указал на виноград:</w:t>
      </w:r>
    </w:p>
    <w:p w:rsidR="00BB20FC" w:rsidRPr="00357A74" w:rsidRDefault="00357A74" w:rsidP="00BB20FC">
      <w:pPr>
        <w:jc w:val="left"/>
        <w:rPr>
          <w:sz w:val="28"/>
          <w:lang w:val="en-US"/>
        </w:rPr>
      </w:pPr>
      <w:r w:rsidRPr="00357A74">
        <w:rPr>
          <w:sz w:val="28"/>
          <w:lang w:val="en-US"/>
        </w:rPr>
        <w:t>— Это тебе. И сэндвичи.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тут же забыл о своих тревогах:</w:t>
      </w:r>
    </w:p>
    <w:p w:rsidR="00BB20FC" w:rsidRPr="00357A74" w:rsidRDefault="00357A74" w:rsidP="00BB20FC">
      <w:pPr>
        <w:jc w:val="left"/>
        <w:rPr>
          <w:sz w:val="28"/>
          <w:lang w:val="en-US"/>
        </w:rPr>
      </w:pPr>
      <w:r w:rsidRPr="00357A74">
        <w:rPr>
          <w:sz w:val="28"/>
          <w:lang w:val="en-US"/>
        </w:rPr>
        <w:t>— Ты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часто этим занимаюсь, не знаю, съедобно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увидел в глазах Су Хана скрытую гордость и понял, что тот ждет похвалы. Он откусил сэндвич и сказал:</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усмехнулся. Мальчишка был таким забавным, на любую провокацию находил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удивленно поднял брови:</w:t>
      </w:r>
    </w:p>
    <w:p w:rsidR="00BB20FC" w:rsidRPr="00357A74" w:rsidRDefault="00357A74" w:rsidP="00BB20FC">
      <w:pPr>
        <w:jc w:val="left"/>
        <w:rPr>
          <w:sz w:val="28"/>
          <w:lang w:val="en-US"/>
        </w:rPr>
      </w:pPr>
      <w:r w:rsidRPr="00357A74">
        <w:rPr>
          <w:sz w:val="28"/>
          <w:lang w:val="en-US"/>
        </w:rPr>
        <w:t>— Не представишь? Новый стажер? — он был поражен, ведь Су Хан никогда не был так близок ни с кем из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родственник, привез его на пару дней, — Су Хан потрепал Хэ Ци по голове. — Забирай виноград и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послушно взял виноград и ушел, но услышал, как тот парень сказал:</w:t>
      </w:r>
    </w:p>
    <w:p w:rsidR="00BB20FC" w:rsidRPr="00357A74" w:rsidRDefault="00357A74" w:rsidP="00BB20FC">
      <w:pPr>
        <w:jc w:val="left"/>
        <w:rPr>
          <w:sz w:val="28"/>
          <w:lang w:val="en-US"/>
        </w:rPr>
      </w:pPr>
      <w:r w:rsidRPr="00357A74">
        <w:rPr>
          <w:sz w:val="28"/>
          <w:lang w:val="en-US"/>
        </w:rPr>
        <w:t>— А я уж подумал, ты новичка набрал. Уровень нынешних стажеров просто ужас. На отборочных, если бы не мы, было бы туго. Те двое играли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действительно выступили плохо. Тот, что должен был играть снайпером, весь матч просидел за спиной Су Хана, боясь выстрелить, как будто он был лекарем. Тан Ланлан, игравший за лекаря,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приподнял бровь:</w:t>
      </w:r>
    </w:p>
    <w:p w:rsidR="00BB20FC" w:rsidRPr="00357A74" w:rsidRDefault="00357A74" w:rsidP="00BB20FC">
      <w:pPr>
        <w:jc w:val="left"/>
        <w:rPr>
          <w:sz w:val="28"/>
          <w:lang w:val="en-US"/>
        </w:rPr>
      </w:pPr>
      <w:r w:rsidRPr="00357A74">
        <w:rPr>
          <w:sz w:val="28"/>
          <w:lang w:val="en-US"/>
        </w:rPr>
        <w:t>— Не преувеличивай. Скажи честно: если бы не я, было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Хэ Ци рассмеялся так, что плечи затряслись. Су Хан все такой же самоуверенный,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