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состояние Джо Яньчжоу казалось немного нестабильным, Гу Цзысин всё же уловил суть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вообще нет девушки! Мы расстались два месяца назад, я всё никак не решался сказать маме, — Джо Яньчжоу улыбался так широко, что, казалось, рот сейчас до ушей дотянется.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слушая это, невольно усмехнулся. Он поразился тому, как Джо Яньчжоу умудряется рассказывать о разрыве с девушкой с таким видом, будто выиграл в лотерею сто тысяч. Настоящий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как ты нашел время позвонить мне? — Джо Яньчжоу, не видя в происходящем ничего странного, возбужденно расхаживал по комнате с телефоном в руке, напоминая влюбленную невинную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Кота домыл?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Домыл... Ой? А откуда ты знаешь... — Джо Яньчжоу замер. — Бог Гу, ты что, смотрел мой стрим? Говорю тебе, у меня сегодня на стриме с купанием кота прибавилось больше двухсот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наконец не выдержал и, свернувшись калачиком на стуле,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Джо Яньчжоу долго слушал его смех, так и не поняв, что тут такого забавного.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Цзысин еще немного посмеялся, прежде чем выпрямиться. — Давай, заходи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бросив снятую одежду в стиральную машину, решил, что Гу Цзысин снова шутит,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 Бог Гу, ты сегодня такой свободный? Хочешь помочь мне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рейтинге. Давай сыграем несколько кастомных матчей, попробуем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Кастомных? Мы будем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просто загоняешь, я и пикнуть не успею, — Джо Яньчжоу помолчал и добавил: — Боюсь, даже магазин в моем фонтане ты разнесешь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Цзысин нахмурился. — Настолько всё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я знаю, что ты сегодня в ударе, но не стоит тренироваться на мне. Я всего лишь маленький стример, куда мне тягаться с игроком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хочешь учиться у меня играть за определенных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Джо Яньчжоу окончательно перестал что-либо понимать. Как это так? Еще несколько дней назад Гу Цзысин был занят так, что едва успевал дышать, а сейчас вдруг нашел время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EG недавно выиграли важный матч, но весенний сезон еще не закончился, чемпионат мира — тем более. Гу Цзысин не настолько свободен, чтобы нянчиться с человеком, который не имеет никакого отношения к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Бог Гу хочет затащить его в профессиональную команду?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Джо Яньчжоу казалось, что если бы его богатое воображение направить на написание романов, это стало бы подарком для всей страны, если не для всей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какие бы планы ни вынашивал Гу Цзысин, раз уж он предложил, Джо Яньчжоу не позволит ему передумать. Сев за компьютер и запустив игру, он уложился меньше чем в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лобби кастомной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все руны и таланты, выбери любого мага и иди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Цзысин совершенно не походил на того беззаботного парня, с которым Джо Яньчжоу общался минуту назад. Хотя Джо не был рядом, он отчетливо чувствовал: сейчас Гу Цзысин настроен так же серьезно, как на обычных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тренер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невозмутимо ответил Гу Цзысин. — Но пока что на моих тренировках никто еще не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Джо Яньчжоу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плакали после того, как я уничтожал их в игре, — Гу Цзысин причмокнул, предаваясь воспоминаниям. — Тан Сюань один раз, Ци Чэнь один раз, Яо Лэ дважды, тот паренек из WG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мидер из команды WG, кажется, тоже плакал после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меня пугаешь, да? — догадался Джо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усмехнулся и, подперев щеку рукой,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заплачешь — я тебя утешу, чтобы ты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других ты тоже утешаешь, когда доводишь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после того, как я их уничтожу, обычно не хотят видеть меня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 Яньчжоу не понимал, что на уме у Гу Цзысина, он вдруг подумал, что этот человек вполне может поставить идеальную точку в его короткой, но яркой игровой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общежитии клуба EG, кажется, горел свет только в комнате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 назад, добей того дальнего миньона слева, — Гу Цзысин зевнул, глядя в экран. — Ты за вечер пропустил столько миньонов, что хватило бы на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крутишься у меня перед носом, как мне добивать! — возмутился Джо Яньчжоу. — Стой на месте, меня уже тошнит от твоих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излишняя подвижность не всегда идет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Гу Цзысин не сдержал смешка и послушно отодвинул своего героя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наконец выдохнул. Он только собрался, как советовал Гу Цзысин, поднять руку и добить того самого миньона, который уже был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Синдра Гу Цзысина метнула энергетический шар, точно и безжалостно поразив героя Джо. Тот в испуге прожал Скачок и улетел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коварный план удался, Гу Цзысин чуть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инфантильный...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восьмой матч, но он ничем не отличался от семи предыдущих: разделение труда оставалось четким — один занимался безумным уроном, другой отчаянно пытался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Джо Яньчжоу чувствовал, что не всё так безнадежно, возможности для контратаки были, но казалось, что Гу Цзысин специально оставляет эти лазейки, просто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восьмой раунд снова катится к разгрому, Джо Яньчжоу не выдержал. В памяти всплыло всё то, что Гу Цзысин вытворял с ним сегодня — это было сродни историческому варварству.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Джо Яньчжоу возник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кошка ловит мышь, она не сразу перегрызает ей горло, а играет с ней, пока та не выбьется из сил, и лишь потом наносит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пережил Джо Яньчжоу, было очень похоже на это. Возможно, все, кого когда-либо «уничтожал» Гу Цзысин, чувствовали то же самое: сначала тебя выпускают на арену, где он с помощью своего мастерства унижает тебя вдоль и поперек, заставляя усомниться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напоследок — вынос тела,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теперь мог с уверенностью сказать: те люди плакали не от того, что их победили, а от того, что их довели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Хватит!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где его героя в очередной раз убили, Джо Яньчжоу чуть не швырнул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оставалось десять единиц здоровья, ты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не злиться... — Джо Яньчжоу, как-никак, имел ранг мастера на пути к претенденту, и так позорно проигрывать — это же на смех курам. — У меня же есть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Смотри, ты всё же прогрессируешь, мой маленький Джо, — Гу Цзысин с довольной улыбкой посмотрел на таблицу результатов. — Двести крипов за двадцать минут, это на двадцать больше, чем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ни холодно ни жарко, — Джо Яньчжоу скривил губы. — Пользы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Джо Яньчжоу ответил раздраженно. Он и сам не заметил, когда его тон в разговоре с Гу Цзысином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обиделся, а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Цзысина вдруг стал таким мягким, как ватный комок, что Джо Яньчжоу, который еще секунду назад кипел от негодования, мгновенно остыл. Нет, ну как этот человек может так быстро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Джо, посмотри, твой огненный маг зашел слишком далеко. Траектория полета снарядов у него медленнее, чем у Синдры, почувствовал? — Гу Цзысин подвел свою героиню к магу Джо. — Дальность атаки Синдры — 580, у твоего мага — 625. Раз у тебя руки длиннее, в первые минуты игры лучше добивать миньонов, а не давить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объяснял очень терпеливо. Он даже не спрашивал, слушает ли его Джо Яньчжоу — просто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Джо Яньчжоу, хоть и дулся, не был дураком. Каждое слово исходило от нынешнего короля мида, и только идиот не стал бы слушать! Он был готов записывать всё в блокнотик.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огненного мага короткое время перезарядки навыков. И есть мощный контроль, поэтому он эффективен на всех стадиях игры. С учетом усилений в версии 7.9, это отличный выбор как для линии, так и для командных боев, — в голосе Гу Цзысина слышалась улыбка. — Маленький Джо, ты умеешь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Гу Цзысина, Джо Яньчжоу почувствовал, как краснеет. Тон Гу Цзысина был таким нежным, будто он утешал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мой господин Чжоу Юй! — услышав такой вопрос, Джо Яньчжоу поспешно открестился. Он не хотел, чтобы Гу Цзысин считал его мелочным, и уж тем более не хотел показывать, что сейчас немного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просто поражался: всего три минуты назад этот «суперзлодей» смеялся до колик, издеваясь над ним, а сейчас мгновенно превратился в кроткого ягненка, который переживает, не обиделся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разворот на сто восемьдесят градусов застал Джо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всё. Завтра вечером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машинально ответил Джо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целого вечера неустанных усилий Гу Цзысина и его наставлений по технике и основам игры, он превратил Джо Яньчжоу из заядлого игрока в «мазохиста»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поразительным. Не зря Гу Цзысина так уважали в кругах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Джо Яньчжоу вдруг осознал, что чувствует себя как-то странно. Он столько лет был влюблен в Гу Цзысина, но впервые так испугался того, что Гу Цзысин захочет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нужно этому Богу Гу? — подумал Джо Яньчжоу. — Я ведь в последнее время его ничем не 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несмотря на все уловки, планы Гу Цзысина были не такими уж грандиозными. Он просто хотел, чтобы Джо Яньчжоу смог блеснуть на GML. Не обязательно блистать ярче всех, достаточно пары хороших моментов — это стало бы отличным фундаментом, чтобы в будущем затащить его в профессиональную команду.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Гу Цзысин не сказал об этом прямо — он всегда считал, что до таких простых вещей Джо Яньчжоу рано или поздно додумается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Цзысин, как и ожидалось, опоздал на тренировку — ровно на десять минут. Под гневные крики тренера Чена его отправили драить туалеты. Но когда он дошел до места, уборщица ни в какую не отдавала ему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тренируйся, парень! Вы тут все как принцы, как мы можем позволить вам мыть туалеты? Не шути так с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 утра съел что-то соленое, не спал всю ночь, вот и прибежал сюда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искренне чувствовал, что стареет. Мало того, что после бессонной ночи с трудом встаешь, так теперь даже швабру отвоевать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дают — и ладно. Гу Цзысин не придумал ничего лучше, как развернуться и уйти, но столкнулся в дверях с Ци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в туалете? — Гу Цзысин зевнул. — Грибы выращиваю.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Чэнь скривил губы. — Тренер сказал, что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он заставляет меня мыть туалеты, то ищет меня, думает, я морской заяц с десятью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туалет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Ци Чэнь стоял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тоже стоял и смотрел на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двигается, Ци Чэнь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ты что, не собираешься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здесь, чтобы помочь мне достать кое-что из штанов, или просто хочешь посмотреть, как я писаю? — искренне поинтересовался Гу Цзысин. — Я склоняюсь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Цзысин,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не выдержал, вышел из туалета, бросив: «Сам иди к тренеру в кабинет!», —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тренера Чена находился рядом с тренировочным залом. Гу Цзысин, пошатываясь, дошел до него за пару шагов, толкнул дверь и увидел, что тренер Чен увлеченно смотрит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закончил с туалетами? — Тренер Чен перевел взгляд с планшета на Гу Цзысина, и его тон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тренер Чен выходил из тренировочного зала и соревновательной зоны, его сходство с человеком достигало 80%. Это была объективная, полная и верная оценка, которую Гу Цзысин дал тренеру еще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тренера, Гу Цзысин улыбнулся и, не дожидаясь приглашения, сам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Яо Лэ вчера вечером прислал мне в WeChat, — сказал тренер Чен, протягивая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пробежался глазами, отфильтровал дежурные любезности и понял суть: Тан Сюань уходит, Яо Лэ больше не хочет играть на саппорте и метит в мид, а так как Гу Цзысин переходит на нижнюю линию, там как раз освобождается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 Гу Цзысин откинулся на спинку дивана и вернул планшет. — До прихода в EG он был мидером в 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удивительно? — тренер Чен прищурился. Его глаза и так были узкими, а теперь их вообще не стало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молчал, спокойно глядя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твои глаза, — улыбнулся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тренер Чен лишился дара речи. — Говори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странного? У Яо Лэ отличная техника. У вас совесть не болит, что вы всё время держали его на саппорте?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тренер Чен поправил очки. — Ты посмотри, кто у нас основной мидер.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Цзысин горько усмехнулся. — Неважно кто, всё равно его вытеснят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хорошо живется на миде, но что я могу поделать, — тренер Чен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Гу Цзысин подпер голову рукой, его взгляд затуманился от недосыпа. — Я спокоен, если Яо Лэ пойдет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двое были не разлей вода, как одно целое. И вот, наконец, вы могли стать отличным дуэтом на нижней линии, почему Яо Лэ вдруг захотел в мид? — тренер Чен наконец задал вопрос, который мучил его давно. —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перестать гадать? — Гу Цзысин иногда просто поражался этому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 тренер Чен махнул рукой и отвернулся. — В любом случае, если проиграете матч, я с вас живых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насчет твоей руки, — тренер Чен повернулся и посмотрел на правую руку Гу Цзысина. — Раз уж решил вернуться на нижнюю линию, следи за тренировками. При первой возможности сходи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опустил взгляд на свою руку, затем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когда Гу Цзысин только пришел в профессиональный киберспорт, его первой ролью был ADC. Но позже, из-за того, что он был слишком привередлив к составу команды, его перевели на мид, где он стал «послушным мальчиком», который не капризничал и хотел только одного — уничтожить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еще одна важная причина, почему его перевели на мид: у него был серьезный тендинит правой руки — болезнь, от которой страдает большинство ADC.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ADC отличается от других. Например, мид — там в основном маги, поэтому главное требование — точность навыков. Топ — это стабильное развитие и способность противостоять урону вражеского керри. Лесник — это постоянный контроль всех трех линий и выбор подходящего момента для ганга.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ADC требует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добивания миньонов на ранней стадии до техники «кайтинга» (атаки в движении) и микроконтроля — с того момента, как игра началась, и до самого конца правая рука должна работать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ADC короче, чем у других игроков, —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Гу Цзысин играл на ADC, из-за интенсивных тренировок и огромного давления он уже через год после вступления в команду заработал эту профессиональную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руководство команды, боясь потерять такой талант, и учитывая, что Гу Цзысин слишком много требовал от игры на нижней линии, вынуждено было перевести его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кругах Лиги все знали о его болезни, наружу эта информация не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Цзысин с самого начала не был тем, кто рвался доказывать свою силу, «керря» всю игру в одиночку. Чтобы не перегружать руку, он иногда даже рисковал гневом тренера и ленился во время тренировок, а после них очень тщательно ухаживал 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талантливых людей не любит судьба, а может, рука Гу Цзысина была слишком «нежной», так что тендинит всё равно его настиг.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http://bllate.org/book/20036/1978087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