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коробки лежала записка, а под ней — сторублевая купюра. При свете уличного фонаря Цяо Яньчжоу вытащил записку и пробежал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семейным обстоятельствам мы вынуждены оставить Мими здесь. Благодарим вас за то, что приютили её, здесь сто юаней. Если вы согласны, я могу ежемесячно выплачивать вам определенную сумму на содержание. Вот мой аккаунт в WeChat: XXXXXXXXXX.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презрительно фыркнул. Еще и содержание, придумали тоже — ведут себя так, будто разводятся. Бросили, так бросили, чего теперь притворяться святошами?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наткнулся на коробку. Если бы не он, котенок мог бы так и сгинуть в этой тесной темнице, тихо умерев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опустил взгляд на рыжего кота, которого хозяева бросили на произвол судьбы, а тот теперь смотрел на него с немым вопросом: почему до сих пор не дали поесть? Парень не удержался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дурачок. Хозяева тебя бросили,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почерку, твой хозяин — довольно милая девушка. Как у неё только рука поднялась?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спрашивал, голоден ты или нет, я спрашивал, как у неё хватило духу так поступить. — Цяо Яньчжоу протянул руку, взял кота на руки и потрепал его пушистую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ко мне. У меня, конечно, не так уютно, как у твоих хозяев, я ведь просто неряшливый мужик, но ничего не поделаешь — это лучше, чем подохнуть с голоду в этой картонке. Что скажешь, сестренка? Ой, или братишка? — Цяо Яньчжоу без церемоний перевернул кота, чтобы проверить,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 светом уличного фонаря, человек и кот достигли своего рода пугающего и странного согласия...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Цяо Яньчжоу жил кактус. Начитавшись где-то, что кактусы поглощают радиацию, он поставил горшок прямо перед монитором и дал растению весьма легкомысленное имя — Мао-Мао.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Яньчжоу души не чаял в Мао-Мао, тот не продержался и недели, благополучно отправившись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поразмыслив над причинами трагедии, Цяо Яньчжоу пришел к выводу, что Мао-Мао был убит компьютерным излучением. Его нисколько не смущал тот факт, что пару дней назад, будучи нетрезвым, он полил кактус половиной банки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Цяо Яньчжоу, который не смог уберечь даже кактус, притащил домой живого кота. Рыжего. Невероятно милого. И, судя по всему, этот наивный рыжий комочек еще не осознавал, в какой опасности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 тобой делать? — вернувшись домой, Цяо Яньчжоу поставил кота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гуглил, можно ли кошкам молоко, и, узнав, что многим оно противопоказано, потратился в ближайшем супермаркете на дорогое козье молоко. Но что делать дальше, он представлял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точно знал одно: чтобы помочь коту забыть прошлое и начать новую жизнь, он дал ему креативное имя — Вотоу. Придумав его, Цяо Яньчжоу был настолько восхищен собственным литературным талантом, что чуть было не влюбился 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всю дорогу молчали. Рыжий котенок, свернувшись калачиком на руках у Цяо Яньчжоу, широко раскрытыми глазами смотрел вперед. Неизвестно, о чем он думал, понимал ли, что его бросили, и знал ли, что пять минут назад сел на корабль, который с таким же успехом можно было назвать катафалком.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новом доме, Вотоу, по-видимому, сохранял осторожность: он застыл у порога и ни за что не хотел 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мне тебя помыть надо, братан, — бросил Цяо Яньчжоу, переобуваясь. Он отправился в ванную, на ходу изучая в телефоне руководство по уходу за рыжими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раковины, он пролистал несколько страниц, но не услышал никакого движения. Обернувшись, он увидел, что Вотоу всё еще стоит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заходи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отозвался, но вместо того чтобы войти, просто сел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Цяо Яньчжоу ощутил всю тяжесть языкового барьера между видами. Пришлось возвращаться к двери, чтобы занести кота в ванную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протянуть руку, как кот недовольно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ты на меня шипишь? Думаешь, я тебя испугался? — Цяо Яньчжоу закатал рукава и усмехнулся. — Да я, черт возьми, реально тебя боюсь!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трусливо отступил назад, напоследок бросив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горю желанием тебя 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Цяо Яньчжоу призадумался, а затем решил спросить совета у зрителей своего стрима. Хоть они и любили подурачиться, в серьезных вопросах на них можно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запустил программу для трансляций, переключил категорию на лайфстайл и направил камеру на Вотоу, который с невозмутимым видом сидел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Цяо Яньчжоу объяснить ситуацию, как чат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Ого, сегодня не League of Legends, а лайфстайл!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Чжоу-Чжоу наконец-то решился на косплей в женском образе?!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Я дождался этого дня! Жизнь прожита не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Разве EG не победили? Зачем тогда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5: Ужас! Стример превратился в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понял, что обращаться за советом к этим людям было худшей идеей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хоть раз вести себя серьезно? — он с досадой развернул камеру на себя. — Вечно всё сводите к женским шмоткам! Неужели вам так нравится смотреть, как взрослый мужик наряжается в юбки?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Да! Именно!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выпил, предупреждаю. Если будете меня злить, я устрою такой дебош, что сам себя испугаюсь, — он помолчал и добавил: — Хотя, скорее всего, испугаюсь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внезапно осознал, что его авторитет на собственном канале стремительно катится к нулю. Интересно,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тут подобрал кота. Он не хочет мыться и просто сидит у двери, что делать? — несмотря на боль в сердце, он не стал больше тянуть и снова показал Вотоу.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увидев свою морду на экране телефона,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1: Отряд любителей котиков прибудет через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2: Попробуй подкупить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3: Этот кот явно чистюля, он просто не любит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4: Попробуй поговорить с ним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Ласково... Цяо Яньчжоу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Вотоу? Малыш? — он осторожно протянул руку и погладил кота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посмотрел на него. Он не увернулся, но по его взгляду Цяо Яньчжоу не мог понять, боится тот его или презирает. Учитывая кошачий характер, второй вариант казался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 папочкой в ванную, а? — он нежно поскреб кота под подбородком указательным пальцем. — Я буду очень аккуратен, тебе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А: Чжоу-Чжоу, замолчи! Если кот не хочет, чтобы ты его мыл, я сам тебя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Б: Это «а?» в конце было так нежно, я хочу это записать! Не могу, это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В: Разве стример не должен быть «милым парнем в юбке»? Откуда этот властный тон? Мы что, перепутали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 Г: Чжоу-Чжоу, мне плевать, я тоже хочу с тобой в душ! Я тоже хочу, чтобы было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Первых троих он не знал, но последнего узнал безошибочно — это был здоровенный детина. Этот стрим точно скоро накроется.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обниму, — Цяо Яньчжоу увидел, что кот немного успокоился,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не шелохнулся. Цяо Яньчжоу медленно приблизился и, заметив, что кот не сопротивляется, осторожно взял его на руки и понес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[Киберспортивный клуб EG]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Цзысин, я слышал, ты недавно нашел на платформе Yaomao неплохого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дел GML подходило к концу, когда тренер Чэнь неожиданно сменил тему, заговорив о таинственном новичке, которого открыл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сидел в кресле, едва не сопя во сне. Услышав свое имя, он устало потер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он уже не совсем новичок. Ци Чэнь его немного знает, — он не стал вдаваться в подробности и переложил ответственность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Ци Чэнь выдавил натужную улыбку. — Да,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 и саппорт, — припомнил Ци Чэнь. — В игре он лет шесть, фанат Гу Цзысина. Многие его приемы на миде очень похожи на стиль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Похожи? — тренер Чэнь нахмурился. Честно говоря, ему не нравилось это слово. Он предпочитал игроков с индивидуальностью, а слепое подражание — это не мастерство. — Насколько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ничего не понимаешь, — перебил его Гу Цзысин, не дожидаясь ответа Ци Чэня, и сам же спросил того: — И в чем же они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повисла тишина. Гу Цзысин заступился за этого Цяо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Яо Лэ был в шоке. Гу Цзысин, конечно, имел непростой характер, но редко вступал в споры. Последний раз это было, когда менеджер Жэнь усомнился в том, сможет ли Гу победить мидера команды TR. Тогда он лениво подпер щеку рукой и ответил: «Если я не могу его победить, то, может, ты выйдешь?»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это был личный конфликт. А сейчас? Кто такой этот Цяо Яньчжоу, раз Гу Цзысин так его защищает?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Слышал, он каждый вечер стримит League of Legends? Похоже, парень трудолюбивый, — подытожил тренер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неуверенно ответил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его стрим, посмотрим. Раз он приглянулся нашему капитану, мне любопытно,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 открыл компьютер, ввел ссылку, полученную от Ци Чэня, и 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колонок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блин! Как этот кот запрыгнул так высоко, прямо на стиральную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не трясись ты так! Весь в воде! Это моя новая рубашка!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зубная щетка, положи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...Пфф.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приглянулся нашему капитану, мне любопытно,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движения-то у него гибкие, — не удержался Ци Чэнь,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коте, — Ци Чэнь не удержался от аплодисментов. — Движения у него не хуже, чем у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смертельной схватки с Вотоу Цяо Яньчжоу применил всё свое мастерство: «технику нажатия на точки», «вывих суставов», «магию ци» и «железную рубашку». Правда, вывихнул он в итоге только свою поясницу, когда поскользнулся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не отставал, отвечая «ударом черного тигра», «ладонью Будды» и «когтями девяти инь». Битва длилась девятьсот раундов и была столь яростной, что сотрясались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кот промок до нитки, а Цяо Яньчжоу превратился в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Посреди ночи устроил тут водные процедуры, у меня что, мозги дверью прищемило? — рычал он, снимая рубашку, которую надел в первый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он давно выключил: кот так брыкался, что экран телефона был залит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Вотоу тоже был не в восторге: его пушистая шерстка превратилась в жалкие сосульки благодаря этому шумному психопату.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через пару минут, Цяо Яньчжоу терпеливо перенес кота на стиральную машину и включил фен. Но не прошло и пяти минут, как Вотоу, потеряв терпение, спрыгнул и юркнул в приоткрытый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предок,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бросился за ним, но в этот момент зазвонил телефон. Он в панике заметался, не зная,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мам! — он зажал телефон между ухом и плечом и побежал в спальню. Надо было срочно вытащить кота из шкафа, пока тот не испачкал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ты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ничем, — соврал он. Он не хотел говорить матери, что завел кота. Он знал, что она их не любит, вечно твердит про микробы 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вытащив Вотоу и завернув его в полотенце, он закрыл шкаф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звоню узнать, как дела. Как у вас с Тинтин?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была его бывшей девушкой, которая бросила его из-за того, что он заикался, когда нервничал. Он не сказал матери, что они расстались два месяца назад. Во-первых, причина была нелепой, а во-вторых, мать была от Тинтин в восторге и даже подарила ей тысячу юаней, надеясь, что сын наконец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всё хорошо, мам. Мы сегодня вместе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ужинали? Почему не пригласил её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время-то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сидел на диване, но мысли его были далеко. Он краем глаза заметил, что Вотоу снова пытается пролезть в шкаф. Он вскочил, но тут же охнул от резкой боли в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Черт! — он поморщился. Похоже, падение в ванной дало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за звуки? — мать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мам, просто спину прихватило, — он подошел к шкафу. Вотоу скреб дверцу маленькими лапками, жалобно глядя на него, словно говоря: «Ну пусти меня внутрь...»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Яньчжоу дрогнуло. Он открыл дверцу, и кот прыгнул прямо на аккуратно сложенную стопку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у молодого парня спина болит? — продолжала ворчать мать, но вдруг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в трубке голос, полный внезапного озарения: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Чжоу-цзы, не в обиду, но надо знать меру. Тинтин ведь девушка, как она может выдержать твои нападки? Да и ты сам, посмотри на себя, спина болит! Будь осторожнее, и средства защиты...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о чем вообще? — Цяо Яньчжоу был в шоке. — Ладно, мне пора, Тинтин обещала позвонить, не хочу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дурак, сейчас самое время звонить, надо было её у себя оставить после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 следующий раз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вздохнул с облегчением, но через пару секунд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явно замешкались: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какие мы вежливые...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мама. Голос принадлежал мужчине, и он показался ему очень знакомым. И это был не Лян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неловко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думал, это мама.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собеседник ответить, как Цяо Яньчжоу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Гу!!!! Я понял, это вы, Гу Цзысин, верно? Почему вы звоните? Я только что сказал матери, что жду звонка от девушки, и тут вы! Как же вы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это с восторгом, в душе он корил себя: «Что за бред я несу?»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должна тебе позвонить? Тогда я, пожалуй, повешу трубку...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