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мы комментировали это как пошаговую стратегию, то выглядело бы это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мы видим, что Сайлер использовал Ядовитые клыки и наложил на Лира эффект отравления!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Сайлера.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Сайлер использует Чумной взрыв и сносит Лиру половину полоски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Сайлера.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Сайлер использует Ядовитый туман, перекрывая Лиру пути к отступлению! У Лира почти не осталось здоровья!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снова ход Сайлера!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Лир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противник прорывается к базе, а их собственный лес бессовестно грабят эти бандиты из EG, усиленные баффом от убийства дракона, игроки WG так и не смогли найти подходящего момента для контратаки. Пятерка из EG постоянно давила: то с баффом дракона, то после удачного фарма и покупки топовых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Сдавайтесь уже, сдавайтесь.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Кристалл WG рухнул под натиском, и победный гул заполнил стадион SPL. Хотя это была лишь первая партия, восторг фанатов от этого не стал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официальной странице SPL в соцсетях группы поддержки EG почти обрушили сервер. Эта битва стала звонкой пощечиной тем диванным экспертам, которые после недавних поражений EG начали трубить, что Гу Цзысин сдает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самому Гу Цзысину было плевать на пощечины. Куда больше его занимал вопрос: тот безумный фанат, который в WeChat перед матчем всерьез предлагал на нем жениться, шутил или говорил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правду, то в следующем матче можно и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матч начался примерно через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какие новые тактики заготовили в WG, но у EG всё было предельно ясно: слушаться одного лишь командира Гу. Командир Гу — это небо, командир Гу — это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напряженной стадии выбора героев WG неожиданно снова открыли Орианну.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рискнули отдать, значит, рискнем взять, — заметил тренер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усмехнулся, навел курсор на иконку Орианны и подтвердил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стиль Гу Цзысина: если ты не умеешь играть этим героем, я научу тебя 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Лир на этот раз действовал куда осторожнее — то ли по указке тренера, то ли из собственного страха, но он выбрал Галио, персонажа для пассивного фарма. Хотя Галио сложно доминировать на линии в начале игры, в лейте он становится машиной, способной впитывать урон, наносить мощные удары и быстро перемещаться по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здесь Гу Цзысин, разве позволит он противнику спокойно фармить до поздней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вам двадцать минут, чтобы снести три линии, — это был первый приказ, который Гу Цзысин отдал своей пятерке после начала матча.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— срок не такой уж долгий, но и не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истории EG на турнирах SPL уже были случаи, когда они за двадцать минут забирали дракона и сносили базу, но такие вещи случаются редко и не могут повторяться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приказ Гу Цзысина был непоколебим. Да и по составу команд именно первые двадцать минут были для EG золотым временем. Если затянуть игру, позволив мидеру и адк из WG набрать силу, EG окажутся в крайне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— это еще оптимистичный прогноз.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команда EG не подвела: не прошло и пятнадцати минут, как защитные башни WG были стерты с лица земли. Фанаты EG уже не могли дождаться момента, чтобы взорваться победными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двадцатой минуте, если не считать верхней линии Фу Сяохая, где оставалась одна недобитая башня, на остальных двух направлениях линии крипов уже уверенно зашли на базу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Яньчжоу, сидя перед телевизором, едва не остолбенел. Он видел каждое движение Гу Цзысина, каждую деталь, а режиссер трансляции то и дело выводил на экран крупным планом красивое лицо Гу Цзысина...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Лян Дуну было не до смеха. Его любимая команда, один из старейших и сильнейших коллективов лиги, оказалась разгромлена за двадцать минут — такое кого угодно выведет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же бурными аплодисментами поздравим EG с победой! — комментаторы не стали дожидаться, пока кристалл WG окончательно разрушится, и поспешили объявить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EG победили. Победили неожиданно, но вполне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зрители увидели, как пятерка EG поднялась со своих мест и пошла пожимать руки игрокам WG. Когда Гу Цзысин подошел к Лиру, режиссер трансляции намеренно задержал на них камеру. Лир улыбался, но в его глазах не было ни капли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Гу Цзысин никогда не придавал значения таким мелочам, да и как ветеран лиги он не собирался опускаться до разборок с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кулисы, Яо Лэ отправился на интервью. Почему не позвали Гу Цзысина? Потому что журналисты уже усвоили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случаи, когда Гу Цзысин был любимчиком прессы, а потом происходило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Журналист: Скажите, бог Гу, как вы оцениваете свое состояние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Как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(нервно хихикая): Я видел, как в конце матча, когда лесник противника был на месте и имел при себе заклинание Кары, вы в одиночку украли дракона и ушли невредимым. Это ведь огромная выгода для EG,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 (в ожидании продолжения):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(считая, что уже всё сказал):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журналисты искренне не понимали, как на свете может существовать настолько сложный для интервью человек. А Гу Цзысин искренне недоумевал, как могут существовать настолько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от него хотели? Что кража дракона нужна не для получения преимущества, а чтобы принести его домой и сварить суп? Или чтобы растить его как питомца? Они что, пересмотрели Аватара?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чтобы все остались довольны и сохранили хорошее настроение, журналисты перестали мучить Гу Цзысина, а Гу Цзысин — терпеть их нелепые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квартире Цяо Яньчжоу Лян Дуна, казалось, мучили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всё течет, всё меняется, и эта фраза как нельзя лучше описывала ситуацию. Еще пару дней назад Лян Дун торжествовал из-за победы WG над SSG и поражения EG от HNG, а сейчас ему хотелось разбить телевизор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смотрю фальшивый матч фальшивой команды WG на фальшивом канале! — Лян Дун потянулся за картошкой фри, чтобы хоть как-то успокоиться, но обнаружил, что пачка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наверняка фальшивый репортаж от фальшивого журналиста в фальшивом приложении на фальшивом телефоне, — в отличие от Лян Дуна, Цяо Яньчжоу, который до этого уже успел побеситься, теперь был на удивление спокоен. Он листал свежую сводку новостей SPL и довольно напевал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репортаже об этом матче эксперты назвали стиль игры EG хирургически точным. Без преувеличения, каждое движение и каждое умение игроков EG были выверены до миллисекунд, а Гу Цзысин с самым высоким уроном в матче и четырьмя ключевыми моментами заслуженно получил звание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лиги эта победа стала мощным ответом тем, кто хоронил EG.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команд это был тревожный сигнал: EG постепенно возвращаются на вершину, чтобы идти к мировому первенству.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Цяо Яньчжоу это означало гораздо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вложенные в ставку деньги не просто вернулись, но и что ему не придется стримить в женской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чувствовал себя так, будто у него праздник лучше, чем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грусти, это всего лишь игра, — Цяо Яньчжоу изо всех сил старался не взлететь от радости и не закричать, он подошел к Лян Дуну и похлопал его по плечу. — Пошли, я угощу тебя хот-потом.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покосился на него, надул губы и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Цяо Яньчжоу было немало заведений, но он питал особую слабость к хот-поту через дорогу. Зимой это понятно, но даже в самую жару он захаживал туда пару раз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хот-пот с включенным кондиционером — это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Владельца заведения звали господин Чжао, Цяо Яньчжоу называл его Старый Чжао. Старый Чжао жил в соседнем доме, ему было около тридцати. Говорили, что он приехал из Чунцина, поэтому в хот-потах разбирался досконально, и бизнес шел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еще рано, едва Цяо Яньчжоу и Лян Дун толкнули дверь, они увидели Старого Чжао, который сидел за стойкой и бездельничал в телефоне. Увидев Цяо Яньчжоу, он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Цяо! Две недели тебя не было, я уж думал, ты переехал, — сказал он, провожая их за столик. Заметив угрюмое лицо Лян Дуна, он поинтересовался: — Что с Дуном? Чего такой кислый?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ничего, — отмахнулся Цяо Яньчжоу. — Переел кислого, вот и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рассмеялся Старый Чжао. — Съешь хот-пота, и всё пройдет. Сяо На, включи кондиционер!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взял меню, привычно накидал заказов и бросил его Лян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гуляешь за мой счет, не упусти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Дун, хоть и был не в духе, взял меню и начал что-то отмечать. Делал он это так быстро, что Цяо Яньчжоу заподозрил: не глядя, просто чтобы отомстить и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 он заставил EG победить, пусть идет и предъявляет претензии Гу Цзысину. Цяо Яньчжоу причмокнул.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Гу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вдруг что-то вспомнил, достал телефон и увидел два непрочитанных сообщения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Готовь подарок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сообщение Цяо Яньчжоу перед матчем: Бог Гу, если выиграешь, я сегодня же женюсь на тебе!!!!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Не чувствую ни капли радости от победы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чуть не рассмеялся в голос и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YZ Цяо: Моя маленькая обезьянка, сдавайся мне~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он случайно опечатался и вместо «звездочки» написал «обезьянка». Гу Цзысин ответил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Star: Обезьянка не сдастся, сдастся павиан.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отправив это сообщение, Цяо Яньчжоу похолодел. Он подумал, что Гу Цзысин наверняка примет его за дегенерата и просто заблокирует. Но стоило вспомнить, что всего час назад этот человек блистал на арене SPL, окруженный обожанием тысяч фанатов, а теперь он переписывается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через экран телефона, но это было чертовски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лыбишься? — Лян Дун, который всё еще выбирал блюда, с отвращением посмотрел на покрасневшего Цяо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нельзя так фанатеть, возьми себя в руки. Он потряс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должен постоянно думать о том, как жениться на Гу Цзысине!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что... он же не сможет родить мне детей!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матч между EG и WG в плей-офф SPL закончился, их вражда на этом не исчерпалась.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следующего месяца на турнире GML команды WG и EG волею случая оказались в одной группе. Хотя эта новость была опубликована официальными лицами GML еще в прошлом месяце, после недавнего матча падкие на сенсации СМИ снова начали раздувать этот интригующий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прошлые годы в одной группе с EG всегда была команда TR, и почему в этом году их заменили на WG — было непонятно, но это привлекло еще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игроки EG, только что одержавшие победу, не смели расслабляться. Хотя матчи на GML носили развлекательный характер — правила предполагали участие трех профессионалов и двух зрителей из зала, — по ним всё равно можно было судить о силе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неважно, развлекательный это турнир или нет — проигрывать всегда неприятно. Таково было отношение тренера Чэнь к любому событию, связанному с Лигой Легенд. Он считал, что если они проиграют на GML, то победа в регулярном чемпионате SPL не будет стоить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клуб, было уже совсем темно. Гу Цзысин только хотел снять одежду и принять душ, как его вызвали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был в ярости: мало того, что он устал после целого дня соревнований, так еще и помыться не дали. А когда он толкнул дверь в зал, его раздражение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Лэ, уже сидевший на своем месте, обернулся на звук открывающейся двери, а узнав Гу Цзысина, тут же отвел взгляд. Это выглядело настолько явно, что даже такой «тормоз», как Ци Чэнь, сидевший рядом,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тренер Чэнь не присутствовал в комнате, Гу Цзысин, возможно, развернулся бы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тренера Чэня это не волновало. Увидев, что Гу Цзысин застыл в дверях,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молча сел на стул рядом с Ци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с WG закончился, впереди игра с STG, — тренер Чэнь окинул взглядом троих присутствующих. — Но до этого у нас важное мероприятие — GML в начале следующего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Цзысин уже догадался, к чему клонит тренер, и пожалел, что не ушел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с завтрашнего дня вы трое, помимо обычных тренировок, будете проходить дополнительные занятия по GML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комнате воцарилась тяжелая тишина. Если бы не разноцветная одежда парней, тренер Чэнь подумал бы, что его телепортировали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 киснуть. Вообще-то, вас должны были начать гонять еще месяц назад, я сократил всё до десяти дней, чего вам еще надо? — тренер Чэнь на этот раз не стал орать. Он знал, что ветераны команды устали из-за плотного графика регулярного чемпионата.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поделать: Тан Сюань скоро уходит на пенсию, Фу Сяохай еще слишком молод, а клуб придает этому мероприятию большое значение, так что придется эксплуатировать эту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Гу Цзысин хоть и был недоволен, но когда дело дошло до самой тренировки, ему стало всё равно. В лиге он давно привык к ночным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его добила следующая фраза тренера: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 GML Гу Цзысин пойдет на нижнюю линию вместе с Яо Лэ. Это будет подготовкой к следующему сезону, когда Тан Сюань уйдет, — тренер Чэнь посмотрел на Гу Цзысина. 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скажу? Гу Цзысин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Забудь, лучше ничего не говори, — тренер Чэнь, глядя на Гу Цзысина, понял, что тот явно собирается выдать нечто такое, после чего тренер не сможет найти аргументов, поэтому решил задушить эту попытку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стала еще более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Яньчжоу и Лян Дун закончили ужинать, было уже за десять вечера. Цяо Яньчжоу выпил немного вина, и хотя не был пьян, 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Дун тоже выпил, но у него была отличная выдержка, пара бутылок пива для него —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Чжао после десяти уходил из заведения, поэтому, расплатившись с официантом, Лян Дун довел Цяо Яньчжоу до подъезда и уехал на такси, оставив друга медленно плестись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знал, что его сильно развезло, но слышать кошачье мяуканье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 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кажется, кошка действительно мяукала.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постарался собраться и пошел на звук. Под уличным фонарем он увидел большую картонную коробку, крышку которой прижали доской. Звук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осторожно убрал доску — она оказалась довольно тяжелой. Видимо, кто-то очень не хотел, чтобы содержимое коробки выбралось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Яньчжоу начал открывать коробку, немного опасаясь, что оттуда кто-то выскочит. Но внутри всё было спокойно, лишь изредка раздавалось «мяу».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коробка открылась, он заглянул внутрь и увидел рыжего кота! Он был еще совсем молодым, худеньким, но, судя по всему, уже отлученным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лениво лежал на дне коробки, даже не пытаясь выбраться, и продолжал жалобно мяукать. Вид у него был такой, будто он вопрошал: «Я голоден, почему вы не даете мне еды, а заперли в этом темном и вонючем месте?». И правда, бывшему хозяину пришлось немало постараться, чтобы найти такую доску и запечатать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http://bllate.org/book/20036/1978085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