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высокого мнения о себе, — хмыкнул Юань Яолин. — Говоришь, вокруг тебя постоянно вьются толпы фанаток и фанатов, а ты на них даже не смотришь. Признавайся, ты что, импотент?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Разденься, помойся и встань передо мной — тогда и узнаешь, импотент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как же ты противен!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экран смартфона и расстояние телефонного звонка Цяо Яньчжоу мог отчетливо прочувствовать ту искреннюю неприязнь, которую Юань Яолин питал к Гу Цзысину.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Яо Лэ тебя и терпит. Живите уж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Гу Цзысин долго смеялся, пока Юань Яолин с раздражением не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хотел было предложить Гу Цзысину сыграть еще партию, но услышал, как в комнате того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Цяо Яньчжоу, Гу Цзысин поднялся, чтобы открыть. На пороге стоял 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Гу Цзысин выглядел не особо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Лэ выглядел изможденным, голос звучал вяло: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Цзысин, я не могу уснуть. Хотел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поздно. Давай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Гу Цзысина играла улыбка, Яо Лэ отчетливо ощутил исходящие от него холод, сонливость и явное нежелание продолжать разговор. Гу Цзысин не умел выражать эмоции словами, но собеседники всегда кожей чувствовали его настрой. Возможно, это была его особая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Яо Лэ еще до прихода догадывался, что его встретят именно так. Того Гу Цзысина, который в глубокой ночи, услышав стук и увидев на пороге Яо Лэ, без лишних слов заключал его в объятия, он уже давно оттолкнул своими же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страха перед давлением руководства клуба, из страха перед общественным осуждением, из страха, что его карьера, только-только вошедшая в золотую пору, будет разрушена — Яо Лэ был вынужден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сказал, что не винит его, и действительно не винил. Даже несмотря на то, что именно Яо Лэ когда-то проявил инициативу, несмотря на то, что он предложил расстаться за десять минут до начала матча, и несмотря на то, что эта внезапная новость выбила Гу Цзысина из колеи и стоила им важной игры в конце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Гу Цзысин относился к Яо Лэ так же, как и ко всем остальным: вежливо, с шутками, но между ними словно пролегла огромная пропасть. Внешне Гу Цзысин казался совершенно обычным, и только Яо Лэ чувствовал эту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отниму много времени, просто хотел сказать насчет послезавтрашнего матча, Цзысин,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Чэнь прислал тебя проводить предматчевую мотивацию посреди ночи? — Гу Цзысин мягко перебил его и улыбнулся. — Тогда он явно ошибся адресатом.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ни слова больше, Гу Цзысин решительно закрыл дверь. Звук был негромким, но его было достаточно, чтобы Яо Лэ окончательно осознал позицию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ненависти, никаких упреков, никакой игры на публику. Поздно, я устал, хочу спать — мысли Гу Цзысина были чисты и просты, как белая лилия. Но для Яо Лэ это было невыносимо. Он понимал: он сам же и разбаловал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занятой даже посреди ночи, — заметил Цяо Яньчжоу, когда Гу Цзысин вернулся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послезавтрашнего матча?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может быть? Выиграл — хвалят, проиграл —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тоне Гу Цзысина Цяо Яньчжоу уловил странную нотку, но, будучи человеком проницательным,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отдыхай, Божественный Гу.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выключения компьютера в комнате воцарилась тишина. Гу Цзысин сел в кресло и закурил. Он давно не курил — сколько точно, не считал: полгода? Пять с половиной месяцев? Не помнил. Помнил лишь, что Яо Лэ не любил запах табака, поэтому он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сигарета догорела до половины, на телефон пришло сообщение. Даже не глядя, он знал, что это от Яо Лэ. И решил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сигарету, он принял душ и, едва коснувшись подушки, провалился в сон. А вот Цяо Яньчжоу ворочался без сна. Хотя сегодня Гу Цзысин клятвенно обещал преподать Юань Яолину урок, Цяо Яньчжоу чувствовал, что урок преподали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между любителем и профи есть разница, но не ожидал, что настолько огромная. То, что Цяо Яньчжоу считал невозможным без доли везения, для Гу Цзысина было пустяком. И хотя Гу Цзысин уверял его, что при должном старании Цяо мог бы «тащить» игру, в итоге именно Гу Цзысин забрал титул MVP с чудовищным уроном в тридцать с лишним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Обидно. Досадно. Ведь он так старался! А как же обещанный MVP?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встал очень рано. Точнее, он вообще не ложился. Почему? Потому что сегодня тот самый день — матч между EG и WG!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он лег, но от возбуждения уже в три часа вскочил, открыл компьютер и заранее закончил все стриминговые задачи на день. Хотя в такое время зрителей было по пальцам пересчитать, Цяо Яньчжоу было не до этого. Он стримил с трех утра до десяти, а потом радостно побежал в супермаркет за закусками, чтобы жевать их во время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Лян Дун заранее отпросился с работы в кафе, чтобы прийти к Цяо Яньчжоу и смотреть матч вместе. В вопросе боления они были непримиримыми врагами: Цяо Яньчжоу поддерживал EG, а Лян Дун — WG.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встречу фаната Манчестер Юнайтед и фаната Барселоны во время финала Лиги чемпионов: любая ошибка игроков могла привести к масштабной потасовке. Цяо Яньчжоу позвал Лян Дуна не только ради компании, но и потому, что был уверен: если дойдет до драки, он уложит Лян Дуна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Лян Дун, скорее всего,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начинался в два часа дня. В полдень Цяо Яньчжоу долго колебался, но все же отправил Гу Цзысину сообщение в WeChat. Изначально он хотел написать: Божественный Гу, удачи на матче, от тебя зависит, удвоятся ли мои игровые баллы! Но потом решил, что это лишнее давление. В итоге отправил более сдержанный вариант: Божественный Гу, если выиграешь, я на тебе женюсь!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не ответил. То ли был слишком занят подготовкой, то ли просто не хотел. Цяо Яньчжоу поставил себя на его место и решил, что второе вероятнее.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 пришел в час тридцать, нагруженный пакетами из Макдональдса и двумя огромными стаканами колы. Запах картошки фри и наггетсов заполнил всю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обедал? — спросил Цяо Яньчжоу, забирая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я на диете! — с гордостью заявил Лян Дун, будто совершал подвиг спасения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вижу, — Цяо Яньчжоу бросил красноречивый взгляд на пакет, где лежало пять порций картошки, наггетсы и куча соусов. 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 колу? У меня дома целая бутыль стоит, — заворчал Цяо Яньчжоу, включая режим домохозяйки. — Лед растает, вкус пропадет. Деньги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Смешаешь со своей, делов-то. Чего ты такой зануда? — фыркнул Лян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— Пепси, другая — Кока-Кола. Ты что, хочешь, чтобы вкусы перемешались? Это же кощунство!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— Лян Дун закатил глаза, узнав в этом приступы поздней стадии обсессивно-компульсивного расстройства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билеты на GML точно настоящие? Я уже отказал перекупщикам. — Лян Дун уселся на ковер и потянулся к пульту.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 перекупщику — это не девушке отказать, — хмыкнул Цяо Яньчжоу, подключая ноутбук к телевизору для лучшей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тот перекупщик был девушкой? — Лян Дун причмокнул. — Да не в этом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улыбнулся Цяо Яньчжоу. — Если не попадешь, я позволю тебе себя отыметь. — Он даже заманчиво вильнул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 уже привык к выходкам Цяо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без разницы, но будь здесь моя Линцзы, после этих слов ты бы уже в больнице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Линцзы, или Чжао Линлин, была девушкой Лян Дуна, ярой фанаткой Лиги Штормов, но сегодня почему-то не пришла. Цяо Яньчжоу не любил лезть не в свое дело, поэтому 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стал говорить Лян Дуну, что билеты им достал сам Гу Цзысин. Почему? Сам не знал. Обычно он не умел хранить секреты, но тут почему-то не хотелось. Может, хотел сделать сюрприз, а может, боялся, что Гу Цзысин будет против. Кто знает, что у него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если я приду в сектор WG с билетом на EG, это нормально? — поинтересовался Лян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Ты туда просто не пройдешь, — Цяо Яньчжоу закончил настройку. — Билеты именные,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И что делать? Надо было брать у перекупщика!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бы и с ним не прошел. Думаешь, такие богатые команды, как EG и WG, не выкупают все места для своих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прямо все. Хоть пятьдесят-сто мест для организаторов должны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Тысячи билетов — и всего сто мест? — Цяо Яньчжоу вздохнул. Иногда мозг Лян Дуна работал хуже телефонного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Лян Дун. — Придется пожертвовать собой и сидеть с тобой в секторе EG.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ваше величество, какая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пнул его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минуты до начала на экране показали составы команд. Синяя сторона — EG: Coco, Listener, Siler, Deep, Sea. Красная — WG: Niko, Wang, Lier, Wolf, Mouse.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обратил внимание на состав WG. Действительно, этот новичок-мидер снова в основе. Су Вэньчжи, 17 лет. Цяо Яньчжоу читал о нем в приложении Лиги. Там была фраза, которая его задела: мол, 17-летний Су Вэньчжи — гений, напоминающий Гу Цзысина времен S4, и единственный достойный преемник.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Цяо Яньчжоу так разозлился, что швырнул ложку в миску с тофу, обрызгав Лян Дуна. Тот лишь вытерся и доел его порцию. С тех пор Цяо Яньчжоу невзлюбил этого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комментаторы начали обсуждать то же самое: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WG выставили своего 17-летнего вундеркинда Lier. Это будет битва судьбы против Siler! Кто окажется сильнее — восходящая звезда или наш король мида?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вы у меня, — проворчал Цяо Яньчжоу, едва не вгрызаясь в экран. — Пару раз вышел на сцену и уже «битва судьбы»? Да Гу Цзысин его размажет, как сопляка с синдромом восьмиклассника!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Дун, сдерживая смех, дожевал картошку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Цяо, ты сейчас так похож на одну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ревнивую женушку, — Лян Дун сделал паузу и добавил: —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http://bllate.org/book/20036/1978083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