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Подержи его ещё немного, мы собираемся забрать их синий бафф, — не обращая внимания на слова Цяо Яньчжоу, Гу Цзысин в этот момент был на удивление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стал спорить и прямо под ноги вражескому леснику бросил капкан. Тот снова угодил в ловушку, и, пока саппорт совершил рывок и наложил на лесника двойной щит, Цяо Яньчжоу успел выпустить снаряд, который сработал как критический удар, снеся врагу почти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сам Цяо Яньчжоу получил пару пуль из двустволки от Юань Яолина, игравшего за Джина, в целом им удалось отбить атаку вражеского лесника.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всё закончилось, но Гу Цзысин явно не собирался останавливаться. Он бросился в погоню за отступающим лесником и как раз столкнулся с союзным Варвиком, который возвращался после кражи чужого леса, гордо сияя украденным синим баффом.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поспешил следом, а Юань Яолин и его саппорт, игравший за Ракана, заметив это, тоже бросились вдогонку — несмотря на неважное состояние, они явно не хотели бросать союзника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Цзысин применил тактику отвлекающего манёвра: он только что гнался за лесником, как вдруг резко развернулся и призвал цепкие корни, опутав преследовавших их игроков с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Яньчжоу оставался спокойным. Не теряя ни секунды, он установил на земле два семечка и с помощью Q-умения мгновенно активировал их — фиолетовые ядовитые иглы вонзились в хрупкое тело вражеского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тут же добавил несколько автоатак, но время действия корней истекло. Юань Яолин быстро установил на земле Цветок смерти, замедляющий врагов, и начал отступать к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такой маленький цветочек мог остановить Гу Цзысина, этого назойливого бесенка? Все говорят, что Юань Яолин агрессивен на линии, но на самом деле Гу Цзысин был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Юань Яолин начал отступать, Гу Цзысин, только что получивший шестой уровень, использовал Скачок и применил ультимейт, заключив АДК и саппорта в круг из колючих терний.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вражеского саппорта почти не осталось маны, но он всё равно в отчаянной попытке наложил на своего АДК щит, который, впрочем, на первом уровне был почти бесполезен. Гигантский круг терний продержался две секунды, а затем сжался, подбросив АДК прямо под башней. Цяо Яньчжоу тут же подоспел и выпустил снайперскую пулю, которая без промаха попала в Юань Яолина.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саппорта давно исчез, и здоровье Юань Яолина наконец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Цяо Яньчжоу не сдержал крика, даже не дождавшись, пока диктор закончит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Лэн-Лэна, будь осторожнее, — рациональность и спокойствие Гу Цзысина напоминали Цяо Яньчжоу, что сейчас не время для слепого оптимизма. — Этот парень очень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 спине Цяо Яньчжоу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сделаешь? Кто заварил кашу, тот её и расхлебывает, — Гу Цзысин сделал вид, что его это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сегодняшний Сайлер тоже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первой крови в той стычке, Цяо Яньчжоу и Гу Цзысин неплохо заработали на нижней линии, и хотя их период слабости еще не закончился, ситуация заметно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Яолин не допустил бы одной и той же ошибки дважды. Возродившись, он стал предельно осторожен и, вернувшись на линию, поддерживал уровень маны ровно на трёх четвертях.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на базу за предметами, будь осторожен, не дай себя задавить под башней, — напомнил Гу Цзысин, добавив напоследок: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Задавить под башней? Вряд ли они на такое решатся... Цяо Яньчжоу пробормотал что-то про себя, но всё же послушно отступил под защиту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Яолин, вероятно, понял, что Гу Цзысина нет рядом, и решительно погнал волну миньонов к башне Цяо Яньчжоу. У того появилось дурное предчувствие, словно вражеская армия окружила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из-за спины выскочил силуэт, и Q-умение врага точно отметило его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постарался успокоиться. Ситуация была ясна: его зажали с двух сторон три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давить под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едва успела возникнуть, как подтвердилась: вражеский Ли Син влетел с ударом ноги, отбросив Цяо Яньчжоу прямо к АДК и саппорту. В этот миг в голове Цяо Яньчжоу всплыли классические сцены школьного насилия из японских аниме, где толпа зажимает одного в углу и избивает.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и развивалось.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Цяо Яньчжоу уже приготовился убрать руки с клавиатуры и просто ждать поражения, в памяти всплыли слова Гу Цзысина: Я вернусь за покупками, будь осторожен, не дай себя поймать.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Цяо Яньчжоу словно взбесился. Он использовал Скачок, вернувшись глубже под башню, и развернулся, бросив капкан под ноги саппорту.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Скачок ослепил всех троих врагов. Идеальный ритм смены танков, принимающих урон башни, был нарушен. Саппорт получил два удара от башни, и, что самое страшное, он не мог наложить на себя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увидев шанс, с невероятной скоростью выпустил две автоатаки по саппорту, а затем бросил еще один капкан под ноги АДК. Здоровье врага было на исходе, и Юань Яолин уверенно забрал голову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врага!</w:t>
      </w:r>
    </w:p>
    <w:p w:rsidR="00BB20FC" w:rsidRPr="00357A74" w:rsidRDefault="00357A74" w:rsidP="00BB20FC">
      <w:pPr>
        <w:jc w:val="left"/>
        <w:rPr>
          <w:sz w:val="28"/>
          <w:lang w:val="en-US"/>
        </w:rPr>
      </w:pPr>
      <w:r w:rsidRPr="00357A74">
        <w:rPr>
          <w:sz w:val="28"/>
          <w:lang w:val="en-US"/>
        </w:rPr>
        <w:t>Вы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обмена один на один, Цяо Яньчжоу почувствовал себя настоящим героем, сошедшим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Бог Гу! Моё исполнение было достаточно экстремальным? Трое давили под башней, а я умудрился забрать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поражен моим скиллом?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менеджер только что звал меня... Эй, почему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говоришь — сам посмотрю, — Гу Цзысин был довольно покладист.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Рио! — огрызнулся Цяо Яньчжоу. Он только что совершил такой безупречный трюк, а этот человек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усмехнулся, похоже, он понимал настроение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злись. В этот раз не увидел — в следующий увижу. Подожди, я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дурачка уговариваешь... Цяо Яньчжоу изо всех сил сдерживался, чтобы не произнести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 кто это осмелился тронуть моего АДК, — получив согласие, Гу Цзысин что-то бурчал под нос, направляясь к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невозмутимый, бесстрашный вид, Цяо Яньчжоу испытал смешанные чувства. Казалось, он из невинной жертвы школьной травли превратился в содержанку властного босса или главаря мафии. Или, если выразиться иначе, именно потому, что он содержанка мафиози, его и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кажется,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быть содержанкой, я — АДК! Я — папочка! Цяо Яньчжоу наконец пришел в себя и осознал серьезность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Саппорт на полном серьезе, исполненный решимости, бежит на нижнюю линию, чтобы отомстить за своего АДК. Кому ни расскажи — все сочтут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замолчал, дождался возрождения, докупил экипировку и тоже двинулся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нашего уровня в глазах профессионалов — это максимум уровень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Гу Цзысин,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почувствовал тепло: — Тогда какой у меня уровень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дайте мне 20 килограммов взрывчатки, я хочу навестить штаб-квартиру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нормально, я жду, что ты затащишь эту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Цяо Яньчжоу уже был на грани ярости, он вдруг ясно услышал эти слова Гу Цзысина, произнесенные с легкой улыбкой и необычайно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Только что втоптал его в грязь, а теперь вдруг такое — то кнут, то пряник. Где же его настоящие мысли? Цяо Яньчжоу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 сомневался, в конце концов, Гу Цзысин — чемпион профессиональной лиги и единственный кумир в игре, — проявлял такую заботу. Цяо Яньчжоу почувствовал, как волнение переполняет его, и, смущенно опустив голову, предельно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и так затащит.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ты папочка, ты даже свинью в хлеву не сможешь покрыть! Цяо Яньчжоу мысленно обругал свой дурацкий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после этой фразы ничего не сказал, просто бродил вокруг миньонов на нижней линии, не толкая линию и не отступая, каждая его автоатака точно снимала последние крохи здоровья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тоже подоспел.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нашего топера уже перефармили на 20 крипов. Если у врага преимущество на топе, лесник может прийти сюда, а у тебя нет эскейпа.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гангает, если у них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гангать, если и так всё хорошо? Наш топер просел на 20 крипов и на уровень ниже. Минимум на один предмет отстает, сидит под башней и не может раскачаться.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поставил вард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просто спокойно фарми. Вражеский топер собирает броню, ты иди в пробитие. Если Лэн-Лэн и его саппорт не получат преимущества в мид-гейме, они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получат?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Юань Яолин и был игроком основного состава чемпионской команды, перед Гу Цзысином он оставался новичком. И опыт, и техника — перед таким старым лисом, как Гу Цзысин, он выглядел сыровато.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дважды гангал топ в начале игры. Если бы я был лесником, который ведет игру, я бы выбрал бот, — подумал Гу Цзысин. — Не забудь приберечь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мог поверить: в такой напряженный момент на линии этот человек умудрялся анализировать ситуацию на всей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ты в своей команде EG... случаем не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 Гу Цзысин явно опешил. — Ты когда-нибудь видел такого нежного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Цяо Яньчжоу вспомнил, что в одном из интервью после матча кто-то из других команд упоминал, что тренер EG славится своей жесткостью — очень жесткий, невероятно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Гу Цзысина, чьё поведение было скорее раздолбайским, чем нежным, трудно было представить его в роли тренера. Интересно, а тренер EG когда-нибудь был строг с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Яньчжоу витал в облаках, вражеский АДК выпустил пулю, которая рикошетом от миньона попала в его Кейтлин, снеся треть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больно! — Цяо Яньчжоу испугался и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который тебя побил? — Гу Цзысин не нервничал. Он резко прыгнул с помощью Скачка прямо перед Юань Яолина, без колебаний наложил на него Истощение и одновременно отправил корни в кусты, где затаился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попался, — хихикнул Гу Цзысин и за 0,5 секунды, пока саппорт был обездвижен, нажал Q-умение под ноги Юань Яолину, нанеся колоссальный урон и активировав семена, заложенные под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вырвались из земли, вонзив ядовитые иглы в тело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Яолин явно запаниковал от действий Гу Цзысина. В панике он сначала сдал Исцеление, потом поставил два Цветка смерти, пытаясь остановить Гу Цзысина, но тот с невероятным изяществом увернулся и применил Дикий рост, снова заперев Юань Яолина в круге терний.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Активировалось еще одно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вызванные ультимейтом, держались дольше и стреляли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удара — и самоуверенный Юань Яолин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наблюдал за этим, открыв рот. Он даже не заметил, когда Гу Цзысин успел поставить семена, и не понимал, как тот предугадал, что саппорт прячется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убивает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Гу Цзысин невозмутимо возвращается после убийства, Цяо Яньчжоу осознал, что он сам даже не успел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[соло-килл] АДК?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смотреть? — Гу Цзысин подвел своего героя к Цяо Яньчжоу, имитируя голос его персонажа, но в тоне не было ни капли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Цяо Яньчжоу не удержался и захлопал в ладоши. — Кажется, я не прогадал, поставив все свои деньги на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чмокнул губами, не желая спорить, но добавил: — Главное, когда проиграешь, не проси у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соло-килл наконец дал Цяо Яньчжоу преимущество: после зачистки волны он перефармил Юань Яолина на десять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лесник так и не пришел, — Гу Цзысин вдруг подумал,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лесник пришел, — Цяо Яньчжоу увидел на мини-карте, что иконка Варвика движется к 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Гу Цзысин посмотрел на Юань Яолина, который снова уверенно шагал к ним. Он мог видеть через экран, как из-за спины Юань Яолина начинает сочиться фиолетово-черный газ, подобающий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3-2-3-4, умирай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убил твоего АДК, пока тебя не было! Стоило так усердствовать, будто ты за моей душой пришел! Я что, твою могилу осквернил?! — на тридцатой минуте игры Юань Яолин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нажал кнопку сдачи в углу экрана, глядя, как взрывается синий кристалл у него на базе, и с невероятной скоростью напечатал это сообщение. Конечно, адресовано оно было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статистику Юань Яолина: 3-9-4. Шедевр Гу Цзысина.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как сторонний наблюдатель, был ошарашен. После выхода из игры он долго смотрел на финальный экран, прежде чем выдать резюме: — Вау... ты так делаешь, не боишься испортить отношения между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командами и так испорчены, мне их портить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Яньчжоу был наслышан о давних обидах между EG и TR, услышать это от самих игроков было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лобби, Цяо Яньчжоу хотел спросить, не сыграют ли они еще раз, но услышал, что Гу Цзысин, кажется,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громкость телефона высокой или собеседник на той стороне орал, но даже Цяо Яньчжоу отчетливо слышал,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Цзысин, ты когда-нибудь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 только раздраженным, но и знакомым. Гу Цзысин молчал, лишь улыбаясь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Ты хоть понимаешь, что такое поведение на турнире портит твою репутацию? У вас послезавтра матч,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Лэн-Лэн, ты в лиге уже больше года, почему у тебя до сих пор так подгорает? — Гу Цзысин, казалось, был готов рассмеяться, но продолжал поучать Юань Яолина: — Ваш старик Лу еще не сделал тебе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 черту! Еще раз — и я расскажу тренеру Чэню, что ты посреди ночи не спишь, а таскаешь по игре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это твоё «еще раз»... — Гу Цзысин нахмурился. — Почему ты говоришь всякую ерунду в таком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мне. Скажи, стоило ли оно того ради какой-то девчонки? Ты преследовал меня, пока папочку чуть не забил до смерти! Ты сам видел, твой урон выше, чем у мидера, ты монстр?! Кто эта девчонка,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скажу, эта девчонка, которую я таскаю, очень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слушал этот диалог и отупел настолько, что даже забыл возразить. Впрочем, судя по разговору, отношения между командами были не такими уж и плохими, как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Цзысина, Юань Яолин заинтересовался, решив, что старый холостяк Гу Цзысин наконец нашел себе девушку, и спросил: — Насколько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девчонки между ног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Пулемет... так это мужик! — Юань Яолин понял, что его снова разыграли.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свернулся в кресле, смеясь так, что заболел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http://bllate.org/book/20036/1978082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