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мне так нравится! Ло-Ло, Цзян Ло, Цзян Ло-Ло! — засюсюкала система. Цзян Ло не стала спорить насчет прозвищ, потому что в этот момент увидела стайку бабочек. Если быть точнее, это были духовные бабочки. Их тела, полупрозрачные и излучающие мягкое сияние, при каждом взмахе крыльев осыпали воздух сверкающими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это... это просто невероятно красиво! — восхитилась Цзян Ло и протянула палец, надеясь, что хоть одна из них присядет. И действительно, бабочка покрупнее опустилась ей на палец. От остальных её отличала тонкая, едва заметная золотистая кайма по краям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голове у девушки прозвучал мелодичный, похожий на серебряный колокольчик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исполнитель заданий. Я бабочка-курьер, пожалуйста, примите посылку-сюрприз.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стих, как из угла комнаты, пошатываясь, вылетела зеленая бабочка, волоча за собой огромный сверток. Цзян Ло невольно потянулась, чтобы помочь и принять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жалей его, он сейчас отбывает наказание, — золотистая бабочка пресекла её порыв, а затем, уже с нотками гнева, добавила: — Наш род духовных бабочек славится добросовестностью, мы никогда не воровали содержимое посылок! А этот тип воспользовался тем, что доставлял груз в одиночку, и решил поживиться! Мы соревнуемся с родом пчел-духов за первое место, и из-за одного его отрицательного отзыва мы скатились на второе!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говорила бабочка, тем сильнее разгорался её гнев. Увидев, что зеленая бабочка наконец опустила посылку, она подлетела к провинившемуся и взмахнула крыльями, создав маленький смерч, который тут же закружил несчастного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 чувством выполненного долга вернулась на руку Цзян Ло. Девушка с изумлением наблюдала за происходящим. Неудивительно, что именно духовные бабочки занимаются доставкой — сила у них оказалась внушительная.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Исполнитель, не отвлекайся. Это все посылки. В этот раз я лично проследила за ними, ничего не пропало, — невозмутимо произнесла бабочка, бросив разочарованный взгляд на зеленую сородичку, которая всё еще продолжала бешено вращаться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перевела взгляд с огромного свертка на кружащуюся бабочку. Сглотнув,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верю тебе!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поверить она не могла: от одного вида этого вращения у неё самой начала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бабочка закончила говорить, Цзян Ло стала ждать, когда же они улетят, но все насекомые продолжали пристально смотреть на неё. Она чувствовала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Ло-Ло, род духовных бабочек обожает всё прекрасное. Возможно, они ждут, что ты подаришь им что-нибудь красивое, —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Красивое? У меня ничего нет, кроме этой посылки-сюрприза, — ответила Цзян Ло и обратилась к бабочкам: — А что именно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Подойдут духовные ядра? В этом маленьком мире они такие блестящие, у меня есть зеленые и красные, — она достала из пространственного хранилища остатки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Бабочки явно не ожидали, что у исполнителя окажется так мало богатств, и разочарованно затрепетали крыльями. Старшая бабочка немного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сойдут и зеленые, как раз под цвет этого бестолкового курьера. Не забудь про хороший отзыв! Если сможешь, напиши побольше приятных слов, тогда в следующий раз первое место точно будет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поспешно закивала, пообещав использовать всё свое красноречие, чтобы составить самый изысканный отзыв. Как только она это пообещала, все бабочки в комнате радостно затрепетали — кроме зеленой. Та как раз остановилась и, всем своим видом показывая, что происходящее её не касается и она предпочла бы не смотреть на этот праздник жизни, замерла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http://bllate.org/book/20035/1977817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