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Мо Ян вслед за сотрудником вошел в зону вип-залов, его внезапно охватило волнение. Как его сестра могла оказаться в месте для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ней и правда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одна за другой замелькали сцены из гонконгских боевиков: вот злодей-богач похищает красавицу, вот в казино кого-то обвиняют в шулерстве и удерживают силой, вот проигравшийся в пух и прах игрок не может расплатиться с долгами... Мо Яна чуть не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отлучился всего на час. Неужели сестра вляпалась в неприятности? Знал бы — ни на шаг от нее не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тревожно спросил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мисс Лю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парень чуть ли не обливается потом от напряжения, сотрудник озадаченно, но тут же подобострастно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 сегодня невероятно везет! Боюсь, она позвала вас, чтобы вы помогли ей вывезти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значит — она выиграла?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Взяла те сто с лишним тысяч фишек, что он ей дал, и подняла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бы она оказалась в вип-зале?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терзался догадками. Когда дверь открылась и он проследовал за сотрудником к столу, то, несмотря на всю моральную подготовку, был поражен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Мо Лю сидела перед игровым столом, закинув ногу на ногу, и, потягивая кофе, сокрушенно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забросили игру и, возбужденно переговариваясь, окружили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красавчиков-парней буквально льнули к ней, что-то настойчиво нашептывая. Кто-то массировал ей плечи, кто-то спину, а один даже подносил к ее губам кусочки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повидал многое — и разборки, и кровавые расправы, — но такого не видел никогда. У него даже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сестре, растолкал парней и похлопал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Мо Лю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ней все в порядке, Мо Ян выдохнул. Он наклонился к ее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происходит? За один миг — и уже целый гарем завела?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что ты несешь! — Мо Лю нахмурилась и сердито пихнула его в бок. — Что за глупости? Твоя сестра любит красоту, но не до такой степени, не позорь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примирительно улыбнулся Мо Ян. — Такого стиля, как у Бога игроков в фильмах, я у тебя еще не видел. Просто магнит для мужчин, вся в цветах и сиянии.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ты! Дал мне такое дурацкое задание, — Мо Лю указала на гору фишек номиналом в миллион. — Я изо всех сил старалась поставить всё на кон, чтобы проиграть. Но результат? Каждый раз ставка удваивалась и возвращалась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уставился на фишки, не в силах оторвать взгляд. Он знал, что у сестры есть какая-то необъяснимая удачливость.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проявлялось во всем: на корпоративных лотереях она всегда выигрывала — то главный приз, то первый. Каждый год в соцсетях она хвасталась выигрышами: две тысячи, четыре тысячи, а однажды взяла главный приз в десять тысяч, когда был всего один такой билет на сотни сотрудников филиалов по всей стране. Тут хочешь не хочешь, а поверишь в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был случай, когда она, едва окончив университет, торговалась с продавцом на Таобао из-за увлажнителя воздуха. Продавец не хотел уступать пять юаней, но тогда была мода дарить лотерейные билеты в качестве акции, и он случайно отдал ей один. Кто бы мог подумать — выигрыш больше двухсот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свои накопления с подработок, взяла в долг у родителей и внесла первый взнос за квартиру в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сама она больше двух тысяч в лотерею никогда не выигрывала, а чаще всего с десяти юаней возвращала пять. Поэтому Мо Лю всегда говорила, что они с лотереей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твердят, что у меня стальные нервы и талант Бога игроков, — Мо Лю не знала, что и сказать. — Какой там талант? Ты скажи, зачем мне столько денег? Штангу ими тренироваться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самое обидное — это когда человек умер, а деньги остались. По-моему, когда деньги вот так сваливаются на голову, это тоже то еще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пришел в себя, перебрал фишки. Мать честная, тут миллионов пятьдесят, не меньше! Если перевести в купюры, их придется взвешивать на весах.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он не ожидал. Он знал, что сестре везет, но не до такой же степени — словно она разом потратила всю удачу, отпущенную ей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Яна не было опыта в таких делах. Он горбатился годами, накопил пятьсот тысяч, упустил момент для покупки жилья в Шанхае и не мог позволить себе даже первый взнос. Он понятия не имел, что делать с десятками миллионов, но у него не хватило бы смелости относиться к ним как к фантикам.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Мо Лю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игра? Сама не пойму, я играю деньгами или деньги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противореча самой себе, пододвинула фишки к Мо Яну и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Покажу тебе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не мигая смотрел, как десятки миллионов снова удвоились. Он прикрыл рот рукой и схватился за сердце — такой накал страстей он выдерживал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удачей сестры ему следовало охранять ее, а не ходить по богатым дамам!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Красавчики рядом вели себя как сумасшедшие. Мо Лю, устав от шума, дала каждому по две фишки номиналом в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деньги и уходите из казино. Пусть вам оформят выигрыш, и быстрее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вы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Лю! Мы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вы такая щедрая! Этого хватит, чтобы устроить жизнь в большом городе!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оживились, наперебой предлагая добавить их в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холодно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сегодняшняя радость останется сегодняшним днем. Вы хорошо меня развлекали, а эти деньги — чаевые. Они достались не самым честным путем, поэтому надеюсь, что в будущем вы будете зарабатывать честным трудом. И в казино больше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сестра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мы вас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Заработать за ночь больше, чем другие за всю жизнь, — неизвестно, прислушаются ли они к ее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Казино — хитрая штука. Они специально меняют деньги на фишки, чтобы люди теряли чувство их ценности. Если бы Мо Лю пришлось отдать десять миллионов наличными, она бы удавилась от жадности, даже выиграв сотню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фишки воспринимаются как игра, и деньги легко утекают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слабость к красивым лицам! Парни хоть как-то ее подбадривали, да и деньги эти пришли из-за катастрофы, ценность их была относительной.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который их сопровождал, тоже сиял от счастья. Мо Лю не поскупилась на щедрые чаевые и поручила ему все хлопоты с обменом фишек и оформлением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ста миллионов гонконгских долларов для обычного человека — целое состояние, но для казино —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 ваш багаж из отеля доставлен, номер сдан.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попивая кофе и жуя яичный тарт, посмотрел на их чемоданы, набитые товарами из дьюти-фри. Вчера они экономили каждый цент, а сегодня разбрасывались миллионами.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психология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внезапно разбогатевшая, чувствовала то же самое. Вскоре сотрудник привел представителя администрации казино, который вручил Мо Лю банковскую карту и документы, подтверждающие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 вы хотите остановиться в нашем отеле или отправить вас ночным рейсом на материк? Можете не волноваться, мы имеем большой опыт и гарантируем вашу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посоветовалась с братом. Решили — от греха подальше, лучше уехать сегодня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был крайне любезен, вручил конверт для вип-клиентов и сказал, что всегда рады видеть ее снова, предложив услуги трансфера на материке.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материк на вертолете и заплатили почти двадцать миллионов налогов, у них на руках осталось около восьмидесяти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вернуться домой на следующий день были отменены. Раз деньги есть, можно было позволить себе другой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дней прожили в квартире Мо Лю в Гуанчжоу. Она официально уволилась, устроила прощальные ужины с друзьями и подарила каждому дорогие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тоже не терял времени: он искал риелтора, чтобы помочь сестре продать квартиру. Он искренне надеялся, что приход Цзы Чэнь Сина — лишь сон и человечество сможет жить спокойно, но подготовку не прекращал.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Квартиру продали быстро, чтобы Мо Лю не отвлекалась на ипотеку. Через три дня она продала ее с небольшой скидкой, даже оставшись в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они отправили их в родной город, а сами поехали в Шанхай, где жил Мо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Яна не было друзей, с которыми хотелось бы прощаться. Прошло два года, воспоминания потускнели, и он просто исчез из их жизни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квартиру, он вызвал уборщиков, а потом отдал ключи хозяину, даже не забрав залог. Им было не до этих копеек, каждая минута была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был приятно удивлен — жилье в том районе разлеталось как горячие пирожки, и он был рад получить деньги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чувствуя невероятную легкость, покинули города, где работали, и с подарками в руках вернулись домой, их встретили суровые и строгие лица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http://bllate.org/book/20034/1977660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