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кто занимался зазыванием клиентов, мгновенно покраснел — на его щеке отчетливо проступили четыре пальца. Сразу видно, какая сила была в руке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после этого зазывала продолжал расплываться в улыбке, услужливо подливая чай и суетясь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не утруждайте себя, руки ведь заболят, да и настроение испортится. Попробуйте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привыкли к подобным сценам, но для Мо Яна это было в диковинку. Он и не думал, что люди до апокалипсиса могли настолько буквально следовать поговорке о том, что человек готов на всё ради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слишком ограничен, полагая, что это апокалипсис лишил людей человечности. На самом деле, человеческая природа всегда была такой — всё зависит лишь от того, достаточно ли велика цена и соблазнителен ли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Проигравший всё в пух и прах Мо Ян с удовольствием наблюдал за суетой в VIP-зале, совершенно забыв о своей старшей сестре, которая в главном зале любовалась симпатичными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сотрудники казино о ней не забыли. Один из них, на редкость привлекательный молодой человек, едва появившись, сразу привлек внимание Мо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не хотите оформить карту? С нашей клубной картой обмен фишек идет на льготных условиях, к тому же мы предоставляем VIP-обслуживание: встречу, проводы и бесплатное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оторвала взгляд от четырех улыбающихся ей красавцев напротив и посмотрела на симпатичного сотрудника. Настроение у нее было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проездом, вряд ли еще когда-нибудь загляну, так что карта мне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Красавец-сотрудник скользнул взглядом по лежащим перед ней фишкам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красавица, вы уже выиграли здесь более двух миллионов. Не хотите ли перейти в наш отдельный кабинет и сыграть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удивилась: она уже выиграла два миллиона?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лишь, как двигала фишки по столу, а всё остальное время разглядывала красавцев напротив, попутно сочиняя в голове любовный роман на сто тысяч слов с их участием. И даже так умудрилась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те четверо парней отвечали на ее взгляды и кокетливо стреляли глазами — она-то думала, что они ослеплены ее красотой. Ха-ха, небось приняли ее за какую-то богатую дамочку!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По-крупному? А моих денег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снова взглянул на стопки фишек номиналом в сто тысяч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хватит. Там сидят настоящие акулы, да и вам здесь будет спокойнее. В зале полно всяких зазывал, боюсь, они будут мешать вам отдыхать. Можете взять с собой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подумала, что это разумно. Она многозначительно посмотрела на четверку красавцев. Те немного смутились, но всё же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всё понял и пригласил их всех пройти в VIP-кабинет. Неизвестно, из любопытства или по другой причине, но парни не отказались и последовали за Мо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распорядился собрать ее фишки, а сам пошел впереди, показывая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из материкового Китая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 красивыми миндалевидными глазами, заметив, что дама заговорила,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красавица. Мы из одной компании, приехали в Гонконг на полугодовое совещание в головной офис. Вечером делать было нечего, вот и решили заглянуть сюда ради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ваша компания не промах! Надо же, прислали четверых сотрудников, и все как на подбор — настоящие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говорила это тоном сводни, ни капли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давайте без этих красавица-красавица, зовите меня сестрицей Лю. Надеюсь, я не испортила вам вечер, позвав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сестрица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очень рады знакомству! — бойко отозвался парень с миндалевидными глазами. — Зовите меня Сяо Дэн. Для нас честь составить вам компанию, сами бы мы в такое место ни за что не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кабинете играли серьезные игроки, ставки здесь начинались от миллиона. Мо Лю усмехнулась, осознав, что сама стала такой игрочихой.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раз уж попали, так попали. Только не говорите про всю жизнь, азартные игры — это просто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поспешно закивали. Мо Лю мастерски изображала из себя богатую даму, и никто бы не догадался, что эта особа просто засмотрелась на красавчиков и случайно сорвала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кабинет, их окутало ослепительное сияние роскоши. Если главный зал казался роскошным, как пятизвездочный отель, то здесь всё было еще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проводил ее к огромному столу, за которым сидели люди разного возраста. Стол был длиннее, чем двуспальная кровать, и даже их приход не отвлек игроков от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услужливо отодвинул для нее стул, предложил сесть и подогнал тележку с фруктами, кофе и пирожными. Сервис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руки горячим полотенцем, Мо Лю сделала глоток кофе и поманила парней, стоявших у нее за спиной. Она раздала им мелкие фишки, оставшиеся от основной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стоять над душой, идите тоже поиграйте.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принялись горячо благодарить. Сяо Дэн взял фишки и распределил их — на руках у них оказалось тысяч триста или четыреста!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сестрица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такая щедрая!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смотрела на тридцать фишек по сто тысяч и вздыхала: это же почти три миллиона! Раньше она была бы на седьмом небе от счастья, но теперь, зная о грядущем апокалипсисе, эти деньги казались ей бесполезным грузом. К тому же у нее была миссия — проиграть всё, чтобы Мо Ян смог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бесполезным? Всё дело в их семье. У родителей было четыре квартиры в родном городе: одна от бабушки с дедушкой, одна их собственная и две приготовленные для детей. Но дети уехали в мегаполис, так что те квартиры стояли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подсчитала: запасов риса на три года хватит с головой, да и на всё остальное — машины, предметы первой необходимости — двух миллионов более чем достаточно. Продать пару квартир — и они обеспечены на четыре-пять лет. К тому же у нее самой была квартира в Гуанчжоу, после продажи которой оставалось еще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был прав: если мир рухнет, толку от денег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себе пару сотен тысяч на мелкие расходы, она поставила остальные два миллиона на кон. Дилер, не моргнув глазом, раздал карты. Остальные игроки ахнули. Сотрудник, приведший ее сюда, покрылся холодным потом: он боялся, что гостья, которую он только что привел, сейчас вылетит отсюда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открылись. Мо Лю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 на! Опять выиграла! Да сколько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разозлилась и, решив во что бы то ни стало проиграть, поставила на кон весь выигрыш, который к тому моменту удвоился.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миллиона на столе. Дилер даже слегка опешила: она видела много богачей, но таких, у кого в глазах ни капли безумия, а деньги не значат ровным счетом ничего,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действительно не считала эти деньги чем-то важным, но выигрывать раз за разом было приятно. Впрочем, ненадолго. Она продолжала сгребать фишки и снова ставить всё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партий сумма стала просто немыслимой. Мо Лю была в отчаянии: зачем ей столько денег? Она просто раздала по горсти фишек каждому из красавцев. Те были в восторге, двое даже начали делать ей массаж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Лю, вы просто невероятны! Такая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льстецы!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снова толкнула гору фишек вперед. Другие игроки уже забросили свои дела и столпились вокруг, наблюдая за этим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снова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посмотрела на гору фишек, которые уже не помещались в ячейки, и подозвала сотрудника, чтобы обменять их на фишки номиналом в миллион. У нее их набралось почти двадцать штук. Мо Лю решительно поставила всё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 ее спиной чуть не полезли останавливать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Лю, остыньте!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почти двадцать миллионов! Можно купить дом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эмигрировать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купить целый дом и жить на ренту!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нас,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сестрица! Так можно всё до нитки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сделав ставку, даже не дрогнула. Она обернулась к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Сходите и приведите того парня, который был со мной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дело пахнет керосином, Мо Лю поспешила вызвать Мо Яна. Хотя она и говорила, что удача зависит от характера, но сегодня ее везение было просто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обычный человек не заработает за всю жизнь, текли к ней рекой. Казино — это действительно страшное место: оно в два счета ломает волю и заставляет усомниться в смысле любой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просмотрел ли сотрудник камеры или еще как-то, но он быстро нашел Мо Яна. Тот как раз с восторгом наблюдал, как богатая дама начинает отыгрываться, и был ошарашен, когда его попросили пройти в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ищет какая-то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испугался, не приглянулся ли он какой-нибудь богатой дамочке. У него не было планов работать жиголо.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перепутали? Я не знаю никаких дам по фамилии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та самая дама, с которой вы пришли. Мы ничего не перепутали, она сама просила вас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сестра Мо Лю? Что-то случилось? Почему она не нашла его сама? Мо Ян, только было успокоившийся, снова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http://bllate.org/book/20034/1977659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