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всё сказанное Мо Яном, Мо Лю, до этого пребывавшая в прекрасном расположении духа, заметно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путешествия по Тайваню и Хайнаню они вели себя тихо. Глядя на людские потоки, на лица прохожих — то равнодушные, то озаренные беззаботными улыбками, — она не могла сдержать нахлынувшего чувства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не выпускал камеру из рук: он без устали снимал знаменитые здания и достопримечательности, делая панорамные снимки с охватом в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с собой несколько жестких дисков огромной емкости. Мо Лю наблюдала за его суетой — он выглядел не как турист, а как человек, приехавший по работе, — и ее брови не разглаживались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равно никто не хочет жить, зачем так цепляться за эти внешние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эпоху апокалипсиса несут на себе то больше, то меньше грехов, но эти плоды искусства и мудрости чисты. Опыт конца света отдалил меня от людей, но мне жаль видеть, как уничтожается то, что невозможно воссоздать. Раз уж чувства вины всё равно не избежать, лучше я сам всё запечатлею. Хотя я знаю, что существуют чертежи и качественные фотографии в сети, и эти снимки по сути своей избыточны… Так что это не одержимость. Я делаю это лишь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 это хорошо. Лишь бы ты не терял душевного равновесия. Пока есть к чему стремиться, пока есть желания, он не будет искать смерти. По сравнению с другими, Мо Ян был для нее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влиянию, Мо Лю тоже достала телефон и начала фотографировать красивые виды. Мысль о том, что эта красота скоро исчезнет, причиняла ей боль. Раз уж она не могла спасти людей, то хотя бы сохранит память об этих прекрасных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Гонконга, с его разноцветными неоновыми огнями и величественной панорамой бухты Виктория, Мо Лю, захваченная этой шумной атмосферой, сменила гнев на милость и пустилась в безудержный шопинг. Покупая вещи, она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набрать побольше, потом такого уже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глядя на ее воодушевление, невольно улыбнулся. Хотя сестра до последнего рационально сопротивлялась его теории о конце света, когда дело касалось ее собственного благополучия, она предпочитала верить в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напоминало покупку оберегов в храмах. Если всерьез спросить людей, верят ли они в богов и духов, четверо из десяти категорически отрицают это, один может сказать, что скорее верит, а остальные отмахнутся фразой вроде «может быть». Но при этом почти все охотно берут в храме талисманы и молятся перед статуями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Мо Ян решил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сестренка. Возьми столько, чтобы хватило на пару лет, а больше не надо — всё равно испортится и пропадет. И вот еще совет: бери всё в сублимированном, порошковом или спрессованном виде, избегай жидкостей. Так удобнее хранить, перевозить, да и срок годности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Услышав рассказы брата о том, как в апокалипсисе люди не могли досыта поесть и с трудом добывали воду, не говоря уже о косметике или уходе за собой, она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женщины там стареют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наконец осознала всю тяжесть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подожди, не суетись. Вспомни хорошенько: женщины в то время правда выглядят такими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апокалипсисе женщины и дети — те, кого стоит опасаться больше всего. Когда мы сталкивались с людьми, мы смотрели прежде всего в глаза — они не умеют лгать. Остальное не так важно. Но я советую тебе не забивать голову. Когда наступит конец, мужчины будут ходить с густыми бородами и спутанными волосами, а женщин встретишь редко, и все они будут в грязи. В общем, все — и мужчины, и женщины — будут выглядеть как черные тени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Мы жили хуже, чем первобытные люди эпохи Хэмуду. Те хотя бы могли купаться в реке, а у нас в воде вечно копошились мутировавшие твари. Хочешь помыться — сначала полчаса лежишь в траве у водоема и наблюдаешь. Если тихо — снимаешь одежду, бросаешь в воду, пропитываешь ее, вытаскиваешь и трешься этой грязной мокрой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помыться — такая проблема, что говорить об остальном? А она, привыкшая не спать, если не примет душ перед сном, — разве она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Женщинам ведь еще сложнее, правда? Как они моют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Лю были густые, красивые волосы, за которыми она тщательно ухаживала. Мо Ян посмотрел на ее шевелюру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состриги их, чем короче, тем лучше. Я вот подумываю вообще налысо побриться. К тому же, я почти не видел женщин, которые могли бы позволить себе мыться. Обычные женщины в апокалипсисе почти не выживают. Либо их утаскивают и съедают, потому что они выглядят чистыми и ухоженными, либо их настигают зомби, потому что они медленно бегают. А еще многие умирают от гинекологических инфекций из-за отсутствия гигиены или от обычного гриппа, так как организм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знала, что Мо Ян не преувеличивает. В истории человечества люди часто становились источником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и жить не хочется. Теперь я прекрасно понимаю твое желание уйти из жизни всей семьей достойно. Но если они так поступают с женщинами и детьми, не боятся ли те, кто обладает способностями, что человечество просто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женщины в апокалипсисе предпочтут умереть, чем рожать, а женщины-эволюты сами не хотят этого делать. Поэтому некоторые из них продвигают план по истреблению так называемых бесполезных людей. Говорят, что с получением способностей жизнь эволюта продлевается, насколько именно — никто не знает, ведь такая особенность наблюдается у мутировавших зверей и растений. Но я уверен, что у них есть способы обеспечить смену поколений. Я был лишь одним из миллионов скитальцев, такие секреты недоступны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тяжела, Мо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кого винить. Неудивительно, что ты говоришь, что выжившие женщины и дети опасны, но мне они кажутся по-настоящему великими.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был с ней согласен. В мире без законов и порядка каждый день превращается в битву за выживание, и сложно определить, кто здесь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 уродливом обществе потенциал каждого человека раскрывается до предела. По пути к девственным лесам на юго-западе мы слышали легенду об одной женщине, которую называли Кровавой Матушкой. Она была из тех немногих обычных людей, что смогли устроиться неплохо. Она обучалась боевым искусствам на горе Эмэй, мастерски владела кинжалом. Вскоре после начала апокалипсиса она захватила утес, выбив оттуда монахов из даосского храма. Вокруг храма она вырыла рвы глубиной два метра и шириной три, наполнила их илом и пустила по ним горную воду. Она жила в храме, и если кто-то пытался перекинуть мостки, она оглушала их, тащила внутрь и пускала на мясо, оставляя лишь искру жизни, чтобы разделывать заживо. Человеческую кожу она вымачивала в целебных травах, сушила и шила из нее одежду. Кроме волос и обуви, она всегда была с ног до головы в белом, поэтому ее называли еще Снежной Матушкой. Поскольку товара было в избытке, она открыла магазин одежды и лавку с тушеным мясом. Сама она человечину не ела, но принимала бартер. Говорят, вкус у того мяса был неплохой. Я даже видел людей, носивших одежду, купленную у нее — крой был весьма достойным. Неудивительно, что слава о ней дошла даже до нас. Сестра, подумай сама: даже если вначале находились глупцы, которые шли к ней на убой, то потом, когда слухи разлетелись, кто рискнул бы лезть в пасть к зверю? Откуда у нее брался постоянный поток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завороженная рассказом,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если бы она сама выходила на охоту, ей не под силу было бы столько перетаскать, не говоря уже о разделке, варке и шитье. Времени бы физически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спутники по бегству подстрекали их сходить к Кровавой Матушке, посмотреть на это зрелище. Но и он, и Сяо Цин понимали, что это место — обычная бойня. Будучи в меньшинстве, они боялись, что их самих свяжут и пустят на фарш, поэтому поспешно покинули 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пришли к выводу: скорее всего, те, у кого не было условий для готовки, приносили ей пойманных людей, чтобы обменять их на тушеное мясо и одежду. Не исключено, что среди тех, кто звал их посмотреть, были вербовщики, искавшие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жила своим ремеслом. А те, у кого не было навыков, но хотелось поесть и согреться, что могли сделать? Только объединяться, обманом или силой ловить одиночек и проигравших, чтобы сдать их ей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 за тушеное мясо, Мо Лю едва сдержала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Чтобы отвлечься, они снова погрузились в выбор товаров. Мо Лю заметила, что Мо Ян набрал несколько банок солнцезащитного крема и спрея: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возьму на пробу, посмотрю, что лучше, а потом закажу оптом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помахал тюбиками: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о магазине Кровавой Матушки, я решил запастись защитой. На юго-западе, ближе к высокогорьям, ультрафиолет очень сильный. Для молодых женщин это предмет первой необходимости. Будь то влиятельная женщина или эволют — такой подарок станет отличным поводом для налаживания связей. Будем раздавать бесплатно, да и нам самим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 косметике разбиралась отлично. Она заменила его выбор на более качественные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 высоким SPF. Если уж собрался задабривать важных особ, бери самые популярные бренды. В том, что касается женщин, просто скажи мне цель,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они зашли в чайный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 грустью смотрела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вкусная еда… А через полгода ее не станет. Хочу научиться готовить. И еще один вопрос: ты сказал, что Кровавая Матушка выжила благодаря своему ремеслу. Может, и нам стоит освоить что-то, что пригодится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на самом деле думал об этом, но его мысли были заняты другим — как обрести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