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было настолько нелепым и неловким, что никто в него не поверил. В конце концов, все в деревне прекрасно знали, сколько у семьи Чжан двоюродных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Лаогэнь не стал разоблачать обман, а У Цинъюань лишь улыбнулся и кивнул, не желая заострять внимание на том, что Чжан Дачжу снова назвал его не тем именем — в конце концов, это был не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Чжан, прошу прощения за беспокойство. Скажите, пожалуйста, кто из вас тетушка Чэнь? Дядя Линь привел меня по моей просьбе, я хотел бы обсудить с ней кое-какие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вопрос с обращением в прошлом, У Цинъюань перешел к делу и, говоря это, протянул принесенные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цзинь свинины, пакет выпечки и целый кувшин рапсового масла!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Чжан и сама госпожа Чэнь в изумлении вытерли со лбов выступивший пот. Что же это за дело такое, если за него полагается столь щедрый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зависимости от того, древние это времена или современность, в делах, где требуется чья-то помощь, без подношений не обойтись. Сначала нужно задобрить человека, а потом уже вести переговоры — этот принцип У Цинъюань усвоил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Чжан и госпожа Чэнь, увидев подарки, были ошарашены. Свинина, выпечка и масло — это был слишком богатый дар, ведь в деревне привыкли, что максимум для таких случаев — это пакет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обсуждали его, и вот — легок на помине, да еще и с такими дарами. Никто не понимал, зачем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гость уже во дворе, нельзя же просто стоять столбом. Госпожа Чжан, потирая вспотевший лоб, не решилась принять вещи. Она поспешила вытолкнуть вперед свою сестру, а снохам велела немедленно достать из колодца арбуз, чтобы угостить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Арбузы здесь не были редкостью, но и дешевыми их не назовешь, так что это считалось вполне достойным и радушным приемом.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брат У? Что у вас за дело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не взяла подарки, и госпожа Чэнь тоже не посмела — такой тяжелый дар принять было непросто. Усадив гостя, она с опаской спросила о цели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хозяйка не решается взять вещи, У Цинъюань не стал настаивать. Он кивнул и поставил свертки рядом, а затем посмотрел на Линь Лаогэня. Он считал, что именно Линь Лаогэнь должен завести разговор о покупке угольных печей, а он сам вступит в беседу уже при обсуждении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Чэнь, не волнуйтесь, дело хорошее. Сегодня брат У пришел, чтобы купить у вас те три угольные печи...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Лаогэнь оказался понятливым. Сев за стол, он привычно взял кусок арбуза и, грызя его, изложил просьбу У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Купить наши печи?!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Лаогэню закончить, как глаза госпожи Чэнь округлились, и она вскрикнула. Вся семья Чжан тоже уставилась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печи были для семьи Чэнь открытой раной. Когда-то глава их семьи работал на угольных печах богача, долгие десятилетия учился мастерству обжига угля. Он надеялся, что это ремесло обеспечит им богатство, но вместо этого все закончилось полным разорением: дом и поля были потеряны, семье пришлось перебраться в город, чтобы зарабатывать на жизнь стиркой и поденной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этом году им удалось накопить достаточно серебра, чтобы вернуться в деревню, купить дом и землю. О том, чтобы разбогатеть на угле, никто из них больше не смел и мечтать, поэтому три печи, построенные когда-то на все сбережения, так и стояли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семья Чэнь не раз думала о том, чтобы продать печи, но кто же купит? Ведь не у каждого хватит безрассудства поставить на кон все свое состояние, как когда-то сделал ее муж. К тому же, в деревне почти никто не умел обжигать уголь, и эти печи оказались никому не нужны даже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У Цинъюань хочет их купить! Это было похоже на манну 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У, вы уверены, что действительно хотите их купить? От тех печей нет никакого толку, даже если вы умеете обжигать уголь,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сглотнула слюну, невольно сменив обращение. Радость радостью, но нужно все прояснить: покупка трех печей — это немалые деньги, и если не договориться сразу, потом не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У, хорошенько подумайте.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Лаогэнь тоже не удержался от совета — сумма-то внушительная.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обдумал. Тетушка Чэнь, не переживайте: когда печи перейдут ко мне, все убытки или прибыли я беру на себя. Мы можем прописать это в договоре. Меня лишь интересует цена — можете ли вы сейчас принять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У Цинъюаня была предельно ясна: в любом бизнесе есть риски, нельзя бояться потерь. Если уж решил, нужно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снова сглотнула, не зная, что ответить. Ей до сих пор не верилось, что кто-то готов купить их бесполезные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Чжан молчали — их это не касалось. Но если сделка состоится, это станет огромным событием для семьи Чэнь, и все с любопытством ждали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Чэнь, насчет порядочности брата У можете не сомневаться. Если хотите продать, просто назовите цену, и мы обсудим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твердость У Цинъюаня, Линь Лаогэнь окончательно перестал отговаривать и принялся помогать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если вы действительно хотите купить, то, конечно, мы продадим. Брат Лаогэнь, вы знаете наше положение. Но эти печи — жизнь моего мужа, и решение о продаже должен принимать он. Мне нужно с ним посоветоваться.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госпожа Чэнь была согласна. Печи все равно простаивали, а если удастся выручить за них хоть какие-то деньги, это покроет половину их старых потерь. Но она была женщиной, и в таких делах последнее слово оставалось за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вашего ответа. И еще: кроме покупки печей, я хотел бы нанять дядю Чэня к себе на работу. Передайте ему, что он мастер своего дела, и я готов платить пол-гуаня в месяц. Пусть он тоже подумает над этим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все понимал и кивнул, добавляя другие условия. В одиночку ему с печами не справиться, а опытный мастер рядом — большое подспорье.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Завтра же отправлюсь в город и все ему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Чэнь, которая еще минуту назад сомневалась, не осталось никаких сомнений. Она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работы для мужа радовало ее даже больше, чем продажа печей. У Цинъюань оказался невероятно щедр: пол-гуаня в месяц! Когда ее муж был молод и полон сил, работая у богача, он получал столько же. А теперь, в старости, найти такую работу, да еще и рядом с домом — нужно быть дураком, чтобы отказаться!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чего ждать до завтра? Поезжай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оказалась практичнее госпожи Чэнь. Она понимала, что такие дела лучше решать не откладывая, чтобы не возникло новых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Прямо сейчас! Господин У, подождите немного у моей сестры, я мигом в город, приведу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 такой удачей, госпожа Чэнь засуетилась. Придя в себя, она тут же собралась в путь. Солнце еще не палило, так что дойти до города можно было без опаски.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Чжан, сохраняя больше хладнокровия, велела мужу запрягать ослиную повозку. Их семья была одной из немногих в деревне, у кого был скот, и на повозке добраться до города можно было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Чэнь и муж госпожи Чжан торопливо ушли, та велела снохе нарезать еще один арбуз и с сияющей улыбкой продолжила угощать У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съешьте еще кусочек, сестра скоро вернется...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и сам торопился — деньги любят скорость. То, что госпожа Чэнь сразу отправилась в город, было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сидел, поедая арбуз и ожидая возвращения. Хотя местные арбузы были не такими сладкими, как современные, они отлично утоляли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ослиная повозка значительно ускорила путь, на дорогу туда и обратно ушло около двух часов. Не сидеть же все это время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Чжан, будучи женщиной находчивой, выставила на стол арахис и грецкие орехи и принялась расспрашивать У Цинъюаня обо всем на свете, стараясь удержать его внимание. Им хотелось успеха сделки даже больше, чем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кроме помощи семье Чэнь, у госпожи Чжан был и личный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совсем недавно они обсуждали свадьбу ее сына и Чжоу-гэра, а теперь перед ней сидел его двоюродный брат, от которого зависело решение. Как тут не воспользоваться моментом?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Чжан Дачжу, сидевший рядом, смотрел на мать с такой мольбой, что та не могла не понимать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 У, вы даже не представляете, как мы все выросли вместе с Чжоу-гэром. Столько ему пришлось пережить... Как только у бабушки Чжоу хватило сердца так с ним обойтись? Хорошо, что теперь есть вы, его родной брат. Небо смилостивилось, и наконец-то у этого ребенка нашелся рассудительный старший родственник, который распорядится его судьбой...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о пустяках, она перевела разговор на Чжоу-гэра, прощупывая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запрета на свободные отношения, но окончательное решение о браке всегда оставалось за старшими. У Чжоу-гэра не было родителей, только У Цинъюань, и его мнение было решающим. Семья Чжан не прочь была взять Чжоу-гэра в невестки, но боялась, что У Цинъюань окажется таким же упрямым, как старуха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Чжоу-гэр настрадался. Бабушка Чжоу поступила бессовестно, продав такого замечательного парня в наложники к старику. А ведь в деревне полно хороших молодых людей — взять хотя бы вашего Дачжу, тетушка Чжан. Честный, работящий, внимательный... — Линь Лаогэнь, жуя арбуз, решил поддержать разговор. Обычно он был не слишком красноречив, но сегодня слова лились гладко: утром перед выходом Линь Амо долго наставлял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Лаогэнь, вы перехвалили моего Дачжу. Он просто дурачок, как бык. Но что честный и работящий — это правда. Не хвастаюсь, но если мой Дачжу женится, будет беречь жену как зеницу ока... — Госпожа Чжан на мгновение замерла, а затем заулыбалась, внимательно наблюдая за реакцией У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я буду беречь свою жену! Все заработанные деньги буду отдавать ей! — Чжан Дачжу, хоть и был простоват, понял намек и радостно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Чжан тут же схватилась за головы. Госпожа Чжан с досадой ущипнула сына, чтобы тот не болтал лишнего, а Линь Лаогэнь рассмеялся и похвалил: «Хороший парень!»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намерения были настолько очевидны, что У Цинъюань, проживший две жизни, не мог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Обведя взглядом ожидавших ответа людей, он отложил арбуз и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Чжан, вы излишне скромны. Я согласен с дядей Линем — Дачжу хороший парень. Кстати, мои печи скоро заработают, и мне понадобятся люди. Я вижу, что у Дачжу много сил, если вы не против, я бы хотел его нанять...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кивнул, но прямого ответа о свадьбе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против — он видел, что Дачжу достойный человек, и что между ним и Чжоу-гэром есть симпатия. Он не собирался препятствовать их счастью, но ему нужно было присмотреться к семье Чжан. Не стоит торопиться, словно он навязывает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сейчас лишь зондирует почву, этого достаточно. Если они поймут правила, то позже пришлют сваху, как и положено по деревенским обычаям.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Без проблем! Завтра же велю Дачжу уволиться с поденной работы у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была женщиной умной и намек поняла сразу. Ради такого знака расположения от У Цинъюаня она готова была отпустить сына хоть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камень с души, госпожа Чжан сияла. У Цинъюань, привыкший контролировать свои эмоции, оставался невозмутимым, сохраняя вежливую, но сдержанную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быстро. В полдень, когда госпожа Чжан пригласила их обедать, вернулась госпожа Чэнь с мужем и всей семьей. Было ясно, насколько важна для них эта сделка: она открывала путь к новой, достойной жизни без тяжкого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у семьи Чжан они быстро ударили по рукам. Три печи были оценены в сорок пять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выгодная цена. Строительство печей требовало мастерства, и в свое время семья Чэнь вложила в них огромные средства: материалы, фундамент, оплата труда — каждая печь обошлась почти в двадцать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Печи использовали всего пару раз, так что они были почти новыми. Сорок пять лян за три печи вместе с землей — это была более чем честная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У Цинъюаня радовало то, что он нанял мужа госпожи Чэнь, опытного мастера по обжигу, и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отправились к деревенскому старосте, чтобы заверить договор и передать деньги. Это было обычным делом для деревни: сделки на десятки лян требовали свидетеля. К тому же, семья Чэнь была неграмотной, да и У Цинъюань, будучи чужаком, в местных письменах не разбирался, так что пришлось прибегнуть к помощи «образованного»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прошла успешно, и все разошлись 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У Цинъюань был в отличном настроении. Линь Лаогэнь тоже был рад, и они разговорились. У Цинъюань, не теряя времени, пригласил и его работать на печах.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жизни в доме Линь он хорошо узнал Лаогэня. Его не смущала хромота — он знал, что, несмотря на увечье, в Линь Лаогэне есть стержень. Он работал усердно и не халтурил. На самом деле, У Цинъюань предлагал эту работу не только ради выгоды: он хотел отблагодарить семью Линь за их доброту. Лучший способ помочь — дать человеку возможность стабильно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вопрос с рабочими был решен. У Цинъюань планировал привлечь шестерых: отца и сына Чэнь, Чжан Дачжу, Линь Лаогэня, мужчину из второй ветви семьи Линь и себя самого. Для трех печей этого было достаточно, а если понадобится — всегда можно нанять поденщиков.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почти дошли до дома, когда на полпути встретили человека, и лицо Линь Лаогэня, до этого светившееся радостью,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Лаогэнь? Сват, ты откуда? Нагулялся, наелся, напился? Ц-ц-ц, небось, паленой водкой баловался...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хриплый голос, и навстречу им выбежал старик с жидкими 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пятидесяти, сутулый, тщедушный, с бегающими хитрыми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присмотрелся: лицо показалось знакомым, но он не мог вспомнить, где его видел. А лицо Линь Лаогэня после обращения «сват» стало еще чернее.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тебе сват?! Чжао-таракан, если еще раз так меня назовешь, я за себя не ручаюсь! — прорычал Линь Лаогэнь. Настоящее имя этого человека было Чжао Далун, но в деревне его все звали Чжао-таракан.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Лаогэнь был человеком мягким и неконфликтным, но этот старик выводил его из себя. Это был не кто иной, как отец того самого Чжао Хайшэна, которого У Цинъюань видел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не была самой ненавистной в деревне, но и любви не вызывала. Старики были алчными, а жена Чжао — сплетницей. Рассудительные люди старались с ними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Лаогэнь ненавидел их по простой причине: они хотели сосватать его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Амо был некрасив, семья Линь жила неплохо, и парень был мастером на все руки. Линь Лаогэнь знал, что его сын не пропадет, но он не мог допустить, чтобы тот попал в такую семью, как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Чжао-таракан, не обращая внимания на гнев Линь Лаогэня, продолжал разглагольствовать: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Сват, не злись. Мы все равно породнимся рано или поздно. Что ты за человек такой? Мы, семья Чжао, не побрезговали твоим некрасивым Амо, а ты еще и упрямишься! Мой Хайшэн — парень видный, скоро станет управляющим, будет получать два ляна в месяц! Кто в деревне может с ним сравниться? Ты должен в храм идти и богов благодарить, что мы согласны его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Цинъюань, услышав имя Чжао Хайшэна, насторожился. Воспоминания о лавке в городе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Лаогэнь, доведенный до предела, схватил с земли толстую палку и швырнул ее в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Чжао-таракан, убирайся! Если еще раз откроешь рот и опозоришь моего Амо, я тебя прибью! Послушай меня: мой Амо скоро станет красавцем! Видишь этого человека? Это брат У, он великий лекарь, он вылечит лицо моего сына! И тогда к нам выстроится очередь из знатных женихов, чтобы сватать Амо, ясно?! — Линь Лаогэнь, не сдержавшись, притянул У Цинъюаня к себе, чтобы тот подтвердил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У него еще даже борода не выросла, а он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http://bllate.org/book/20032/1977524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