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пристальное внимание вовсе не означало, что люди сильно сомневались. В конце концов, Чжоу-гэ когда-то приехал сюда вместе со своим старшим братом, и кто знает, остались ли у них еще родственники? Если кто-то действительно объявился, это не было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обуревало любопытство. Разница в образе жизни была видна невооруженным глазом: У Цинъюань своим внешним видом, цветом лица и манерами разительно отличался от деревенских жителей. На простого выходца из бедной семьи он совсем не походил. Неужели этот человек — и вправду родственник несчастного Чжоу-гэ из семьи Чжоу? Это казалось невероятным, прямо как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мил человек, ты правда родственник Чжоу-гэ? Приехал его искать? — не удержалась и подошла одна из местных сплетниц. Если это правда, судьба Чжоу-гэ круто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селяне тоже принялись перешептываться. И верно: если У Цинъюань действительно родня, то у бабки Чжоу больше нет права распоряжаться судьбой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У Цинъюань выглядел человеком незаурядным. Его рост и телосложение не особо выделялись среди крепких мужиков государства Ся, но от него исходила такая острая, властная аура, что даже самый недалекий человек понял бы: с ним лучше не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старик Чжоу скончался, бабка Чжоу не давала Чжоу-гэ продыху, гоняя его как скотину, а потом и вовсе, потеряв совесть, решила продать его старому хрычу в наложники ради выкупа. Теперь, когда объявились его родные, семье Чжоу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Бабку Чжоу в деревне недолюбливали, поэтому соседи смотрели на нее с нескрываемым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приехал за Чжоу-гэ... — под пылким, полным надежды взглядом Линь Амо, У Цинъюань снова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бабка Чжоу, глядя на его холодное, суровое лицо, внезапно ощутила незримое давление. Она невольно сглотнула и отступила на шаг, после чего, чувствуя, что почва уходит из-под ног,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кто такой?! С чего ты взял, что ты его родня? Доказательства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Чжоу кричала на У Цинъюаня, пытаясь выглядеть грозно, но внутри у нее все дрожало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 был приемным ребенком. Кроме Чжоу Даню, который сорвался со скалы и погиб, она понятия не имела, остались ли у парня другие родственники. А если остались и теперь объявились —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 был хорош собой, а родинка у него между бровей горела ярко-красным — такой омега был нарасхват. Она с таким трудом уговорила сваху договориться о браке с богачом Цянем, это же целых тридцать лянов серебра! Если У Цинъюань и вправду родственник, все эти деньги уплывут у нее из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все эти годы она обращалась с Чжоу-гэ из рук вон плохо. Если парень признает родство и затаит обиду, пожаловавшись своим, те точно придут с ней сводить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кем бы ни был этот мужчина, признавать его она не намерена!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ты там плетешь! С такой вороватой рожей, кто знает, не разбойник ли ты с большой дороги, который пришел сюда скрываться, или, может, торговец людьми?!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Чжоу, укрепившись в своей решимости, тут же пустила в ход весь свой арсенал скандалистки.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проверка родства по капле крови — дело ненадежное, искать людей можно только по памятным вещам. Чжоу-гэ тогда был совсем крохой и ничего не помнил, так что если она будет отрицать все до последнего, кто докажет обратное?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характер все в деревне знали, поэтому, услышав это, поняли: старуха решила идти напролом и скандалить, даже если пришелец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пришел в ярость, а у Чжоу-гэ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тоже не выдержал. С нахмуренным лицом он предупредил: — Бабка Чжоу, не безобразничай! — после чего повернулся к У Цинъюаню, окинул его взглядом и произнес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утверждаете, что приехали искать родных. Есть ли у вас какие-нибудь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задал этот вопрос не из желания помочь односельчанке. Чжоу-гэ вырос у всех на глазах, и далеко не все в деревне были такими бессердечными, как бабка Чжоу — на самом деле, многие жалели бедного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родственники действительно нашлись — это прекрасно. Но У Цинъюань приехал издалека, его подноготной никто не знал. А вдруг он злодей или работорговец? Увести парня из одной беды в другую — не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случаи бывали. В годы великого голода сюда бежало много беженцев, и среди них было полно сирот, которых разбирали по домам. А потом объявлялись мерзавцы, которые под предлогом поиска родни увозили детей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 и хуже: в прошлом году в соседнюю деревню заявился беглый разбойник, который тоже притворился родственником, чтобы осесть на месте. Теперь деревенские боялись признавать чужаков, особенно обеспеченных — все они казались им охотниками до чужого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староста, он был обязан проявлять осмотрительность.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и то верно! Братец, есть у тебя что-нибудь? Доставай, если есть... — закивали остальные селяне. Это было справедливо: такие дела требуют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понимал их опасения. Еще днем, собирая информацию в городке, он узнал об этом и подготовился к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 вежливо поклонился старосте и принялся спокойно излагать свою легенду: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 называйте меня господином. Моя фамилия У, зовут меня У Цинъюань. Кровного родства с семьей Чжоу у меня действительно нет. Я — приемный сын родственника семьи Чжоу, который когда-то бежал от бедствий и обосновался за морем...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легенда, которую он придумал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технологии были отсталыми, здесь мужчины могли рожать детей, так что кто знает, существовали ли тут мистические способы проверки крови? Чтобы не рисковать, лучше было сразу сказать правду: родство не обязательно должно быть кровным, достаточно лишь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...Моя приемная мать все эти годы тосковала по родным краям. Перед смертью она взяла с меня слово, что я вернусь на родину и найду ее семью, чтобы корни пустили ростки. Но в последние дни жизни мать была в бреду, информации дала мало. Я знал лишь, что у нее было два брата, что они бежали в государство Ся. После долгих расспросов я нашел это место, и сведения о Чжоу-гэ полностью совпали с тем, что 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староста, это точно Чжоу-гэ! Его история полностью совпадает с тем, что сказал брат У! — активно поддакнул Линь Амо. На самом деле слова У Цинъюаня были довольно расплывчатыми, но он верил ему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У Цинъюань — родня, Чжоу-гэ не придется выходить замуж за старого богача. К тому же, У Цинъюань обещал поселиться в деревне, так что бояться работорговцев не стоило. А если он разбойник — в местной управе быстро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Мало ли что он наговорил! Все это можно выведать у людей! Эй, ты, фамилия У, какие у тебя доказательства? — Бабка Чжоу, нервничая, поспешила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Доказательства,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сохранял полное спокойствие. Он никогда не брался за дело, в котором не был уверен. У него были веские причины полагать, что Чжоу-гэ — это именно тот, кого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временем голода, он понял, что по его описанию подходило немало парней, но Чжоу-гэ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тому, что рассказывал Линь Амо о старшем брате, который сорвался со скалы, ситуация была в точности такой же, как у дядюшки Чжоу — спутника его деда в прошлой жизни. По дороге он специально уточнил имя: старшего брата Чжоу-гэ тоже звали Чжоу Даню!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бывают совпадения, но не до такой же степени. Всмотревшись в лицо Чжоу-гэ, он увидел сходство с фотографией молодого дядюшки Чжоу, которую когда-то видел. Вероятность того, что Чжоу-гэ был младшим братом дядюшки Чжоу, составляла девяносто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приемная мать говорила мне, что у одного из ее братьев на спине есть родимое пятно, похожее на слиток золота. И еще... у меня есть портрет, который может послужить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У Цинъюань, прикрывшись складками одежды, достал из своего пространственного хранилища черно-белую фотографию, которую когда-то дал ему Чжоу Даню. Это было сделано на всякий случай, помимо родимого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этом древнем мире текло иначе, с тех пор прошло всего двенадцать лет. Большинство жителей деревни помнили Чжоу Даню. Стоило им подтвердить, что человек на фото — тот самый Чжоу Даню, как никакие другие доказательства не потребовались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Цинъюань действительно что-то достал, селяне замерли в любопытстве. Бабка Чжоу, подобрав юбки, вместе с сыном и невесткой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сгрудилась вокруг старосты, заглянула в фотографию и вскрикнула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глядите! Это же Чжоу Даню!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Как живой, просто чудо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так нарисовано, будто настоящий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современная фотография для них была в диковинку, никто не принял У Цинъюаня за колдуна. Все просто с восторгом разглядывали невероятно реалистичное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спорили, те, кто помнил Чжоу Даню, могли подтвердить: на фото — его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Похож, очень похож! Чжоу-гэ, иди сюда, посмотри, это же твой старший брат! Помнишь его? — Староста, который тоже узнал Чжоу Даню, улыбнулся и протянул фото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 стоял как громом пораженный. Он и представить не мог, что у него остались родные, и что они приедут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взял фотографию. Увидев лицо брата, он прошептал: — Брат... — и из его покрасневших глаз хлынули слезы. Хотя в момент разлуки он был совсем маленьким, образ брата всплыл в памяти, подкрепленный реалистичным снимком.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родные... они правда приехали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быть! Это подделка! Когда Чжоу Даню жил у нас, он говорил, что все его родственники померли, остались только они двое! Староста, это невозможно! Мой Чжоу-гэ не имеет к нему никакого отношения! — Бабка Чжоу, глядя на фото, побледнела и начала отчаянно мотать головой. Если Чжоу-гэ заберут, как же быть с тридцатью лянами выкупа?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бабка Чжоу! Человек принес доказательства, а ты все не унимаешься! Если продолжишь скандалить, не обессудь, я, как староста, церемониться не стану! В нашей деревне Ивы много людей, без твоего двора проживем!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нахмурился. Эта старуха вечно создавала проблемы. Мало того, что она всю жизнь измывалась над Чжоу-гэ, так теперь, когда нашлись его родные, она прямо у них на глазах хотела продать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видно, что этот господин У — человек опасный? Если затеять ссору, разве он простит им то, как они годами обращались с его младшим братом? Неразумная старая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невестка дернула ее за рукав, призывая замолчать. Свидетельства односельчан и фотография были убедительнее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«волшебным» доказательством в виде фотографии, а также после того, как Линь Амо и еще несколько женщин зашли в дом и подтвердили наличие родимого пятна, в том, что У Цинъюань — настоящий родственник, больше никто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бабка Чжоу, как бы она ни изворачивалась, не могла отрицать очевидного. Она осознала, что ее «денежное дерево» улетает, но связываться со всей деревней, когда даже староста встал на сторону У Цинъюаня,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радостно обсуждали находку, У Цинъюань, воспользовавшись моментом, попросил старосту оформить документы на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все сделаю. Переведем Чжоу-гэ из семьи Чжоу, запишем его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согласился охотно. Даже если бы У Цинъюань не попросил, он бы сам предложил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документы будут переоформлены, бабка Чжоу больше не сможет распоряжаться судьбой парня. Кто из людей с совестью мог спокойно смотреть, как молодого омегу продают старому хрычу?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Старосте У Цинъюань нравился все больше. Хотя он казался человеком непростым, он выглядел порядочным, и в качестве опекуна для Чжоу-гэ он был куда лучше, чем бессердечная бабка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вам же сейчас негде жить? У нас в деревне есть несколько пустых усадеб. Хотите построить новый дом или купите готовый? — староста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можно и купить, и построить. Пока дом не будет готов, живите у нас, а Чжоу-гэ будет спать со мной в одной комнате! — с энтузиазмом добавил Линь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готовый. Староста, помогите, пожалуйста, выбрать вариант получше, в цене я не постою... — У Цинъюань не стал отказываться, проблемы с жильем нужно было решать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старосте залог в один лян серебра, под полным ненависти взглядом бабки Чжоу, У Цинъюань велел Чжоу-гэ забрать свои вещи, и, поймав на себе тоскливый взгляд Чжан Дачжу, наконец увел парня в дом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постепенно расходилась по домам, продолжая обсуждать событие. В деревне развлечений мало, и эта история станет главной темой для разговоров на ближайший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Линям, Линь Лаогэнь как раз пришел из соседней деревни. Услышав рассказ о том, что произошло, и взглянув на фотографию, он был так же поражен, как и остальные, но ни капли не усомнился. На его лице появилась добрая улыбка. Пусть Чжоу-гэ ему не сын, но они из одной деревни, и это была большая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Жизнь у Чжоу-гэ была тяжелой, хорошо, что теперь у него есть ты, старший брат. Живите у нас, сколько нужно, не стесняйтесь...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Линь Амо пожить у них подольше, Линь Лаогэнь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стоявшая рядом мать Линь Амо изменилась в лице. Она с грохотом бросила деревянное ведро на пол, отчего все вздрогнули, и сердито уставилась на мужа, явно недовольная тем, что тот приютил чужаков нахлебниками.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прошу прощения, у жены сегодня не задалось, не обращайте внимания. Амо, отведи Чжоу-гэ в комнату, пусть разложит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Лаогэнь был человеком простоватым и не понял намека жены, поэтому, извиняясь, распорядился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дядюшка Линь. Пожалуйста, возьмите эти деньги на пропитание, — У Цинъюань понимал чувства хозяйки и не хотел ставить Линь Лаогэня в неловкое положение. Он достал два ляна серебра и настоял на том, чтобы тот их взял. Лицо женщины заметно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Линь Лаогэнь не отдаст ей эти деньги сразу, она найдет способ выманить их позже — это было совсем не то, что кормить людей задаром.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из второй семьи! Чего уставилась?! Марш работать, лентяйка, от которой толку никакого... — Однако, заметив, как муж передал деньги Линь Амо, она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 на никчемную невестку, она, не в силах совладать с упрямым мужем, решила отыграться на семье второго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младшие не смели перечить старшим, а невестка, которая много лет не могла родить сына, и вовсе была бесправной. Она молча опустила голову, позвала дочерей, подхватила ведро и поплелась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невестки сжал губы, его лицо помрачнело, но он молча выхватил ведро из рук жены и пошел за водой. Ван-ши утерла глаза и повела дочерей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семьи Линь, как ни в чем не бывало, продолжал жевать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Лаогэнь, у которого с лица сползла улыбка, сказал сыну: — Амо, иди помоги тетушке...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послушно кивнул, помог Чжоу-гэ дойти до комнаты и пошел на кухню. Линь Тяньбао тоже пристроился следом — в деревне не было правил, запрещающих мужчинам заходить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закрутились в делах. У Цинъюань не стал сидеть без дела и принялся варить лекарство, которое ранее купил для Чжоу-гэ Линь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была невероятной — он мог срастить сломанные кости, но это работало только с внешними повреждениями. А вот истощение Чжоу-гэ, накопленное годами тяжелого труда, нужно было лечить постепенно: небольшими порциями энергии и лечебными отварами.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отвар нужно было караулить, У Цинъюань не пошел ужинать со всеми, и еду ему принесли братья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Чжоу-гэ обрел родню и спасся из ада семьи Чжоу, Линь Амо радовался больше, чем сам Чжоу-гэ. Он до сих пор не переставал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вы даже не представляете, как тяжело приходилось Чжоу-гэ все эти годы! В деревне все говорят, что у меня плохая судьба, но я-то знаю, что у Чжоу-гэ она еще хуже. По крайней мере, мой отец меня любит. Но теперь все будет хорошо! У Чжоу-гэ есть вы, и бабка Чжоу больше не заставит его работать и не выдаст замуж за старика Цяня!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болтал без умолку — у него была такая черта: когда он был счастлив, он превращался в настоящего болтуна. Линь Тяньбао вторил брату, поддакивая каждому слову, как верный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Цинъюаню нравились все трое Линей, особенно Линь Амо. Его открытый характер и искренняя улыбка заставляли сердце У Цинъюаня дрожать, как лепестки цветов на легком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мне еще что-нибудь о Чжоу-гэ? О том, как вы жили раньше... — Лекарство еще не было готово, и, пользуясь случаем, он завел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http://bllate.org/book/20032/1977519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