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при случае намекнуть старику Линю, то, зная, как сильно тот дорожит своим младшим внуком, он наверняка не даст согласия на сватовство семьи Чжао. А поскольку здесь всё решается родительским словом и волей сватов, пока старик Линь стоит на своем, планам Чжао Хайшэна получить бесплатную рабочую силу в лице юноши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У Цинъюань сам не заметил, как у него поднялось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жизнерадостного юношу перед собой, и на душе становилось всё светлее. Его пристальный, мягкий взгляд быстро смутил чувствительного Линь Амо. Тот прикрыл рукой пятно на щеке и засуетился, пряча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вы… вы чего всё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украдкой поглядывал на У Цинъюаня сквозь щель между пальцами, и его сердце вдруг забилось в груди, как птица. Он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некрасивым юношей, на которого никто никогда не смотрел с интересом, он уже не раз замечал, что У Цинъюань пристально наблюдает за ним. Но ведь он не хорош собой, зачем же брату У так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на лице пыль, протри.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отвел взгляд, невозмутимо улыбнулся и, сохраняя серьезное выражение лица, протянул ему платок, чтобы сбить того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как юноша перед ним и впрямь поверил и начал тереть лицо, с этими своими огромными глазами и глуповатым выражением, он невольно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в чайной лавке и дождавшись, пока солнце немного спадет, У Цинъюань и Линь Амо направились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руках они несли вещи, шли они небыстро, и к тому времени, как добрались до деревни, крестьяне уже начали возвращаться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Тяньбао и Чжан Дачжу поджидали их в тени большого ивы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наконец-то вы вернулись! Брат Дачжу чуть с ума не сошел, весь вечер таскал меня сюда ждать, я тут чуть не сварился от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встретились, Линь Тяньбао подбежал к брату, жалуясь и ожидая утешения. Оставшись в раннем возрасте без матери, он привык ластиться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Дачжу тебя таскал или ты сам прибежал? Нечего валить на других. Вот, возьми, это ароматная лепешка из Сусянюань, ешь скорее, а то если бабушка дома увидит, тебе ничего не достанется…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давно привык к такой зависимости брата. Он легонько стукнул его по голове, наставляя, и протянул лепешку, которую ему сегодня в городе дал Чжао Хайшэн.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младший брат был единственным внуком мужского пола в семье, бабушка души не чаяла лишь в своем младшем сыне — третьем дяде Амо. Одной лепешки на всех не хватило бы, поэтому Амо, конечно, решил приберечь её для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Тяньбао, хоть и был мал, оказался пронырой. Он кивнул, но, понюхав лакомство, не решился съесть его сразу — ароматная лепешка из Сусянюань была куда ценнее леденцов на палочке. Он улыбнулся, завернул её обратно и спрятал за пазуху, довольно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ты всё-таки меня больше всех любишь. Брат Дачжу правда очень волновался, сегодня после полудня сразу прибежал в деревню. Давайте скорее вернемся, приготовим лекарство для брата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лекарство удалось достать? — обеспокоенно спросил Чжан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Достали, брат Дачжу, не волнуйся, с братом Чжоу всё будет хорошо. Пусть он эти пару дней поживет у нас, я помогу за ним присмотреть!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сильно Чжан Дачжу дорожит Чжоу-гэ, Линь Амо поспешно потряс свертком с лекарством,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сюда, я сам пойду сварю, а вы идите не спеша…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 оказался еще более нетерпеливым, чем он думал. Он выхватил сверток из рук Линь Амо и бросился бежать. Он так торопился, что двигался неуклюже и чуть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суета рассмешила обоих братьев. Линь Тяньбао даже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Дачжу, осторожнее! С братом Чжоу всё в порядке, никуда он не денется!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хоть и не был посвящен в дела деревенских жителей, заразился общей атмосферой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деревня Люшу действительно неплохое место для жизни. Люди, которых он встретил до сих пор — отец и сын Линь, только что виденный Чжан Дачжу, сплетничающие тетушки на дороге — все они казались ему простыми и искренними, что вызывало чувство легкости и покоя. Он давненько не чувствовал себя так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оставался вопрос: если Чжан Дачжу так дорожит этим Чжоу-гэ, почему не женится на нем поскорее?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если не считать таких исключений, как Линь Амо, люди обычно обзаводятся семьями в пятнадцать-шестнадцать лет. Чжоу-гэ, судя по виду, хоть и был худощав, выглядел лет на семнадцать-восемнадцать, а Чжан Дачжу — на двадцать три-двадцать четыре. По деревенским меркам — уже перезрелый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так срочно нужно было лекарство, почему этот сильный мужчина сам не пошел в город, а доверил деньги другому? Взрослому мужчине идти куда быстрее, чем такому юноше, как Линь Амо.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его не касалось, любопытство — вещь естественная. У Цинъюань решил расспросить Линь Амо. В конце концов, он собирался здесь обосноваться, а знание деревенских сплетен — залог гармоничных отношений с соседями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Чжан Дачжу и Чжоу-гэ не была секретом. Линь Амо ничего не скрывал и рассказал всё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сверхъестественного: пара влюбленных, знающих друг друга с детства, но родители были против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считала выкуп, предложенный семьей Чжан, слишком маленьким, а родители Чжан Дачжу, в свою очередь, полагали, что отдавать десять лямов серебра за юношу — невыгодная сделка, ведь у них есть и другие дети, которых нужно пристроить. Договориться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Дачжу уперся — хотел жениться только на Чжоу-гэ. Он начал сам зарабатывать деньги, прогонял всех свах, которые приходили к нему с другими предложениями, и так дотянул до двадцати четырех лет. Его родители злились, а к Чжоу-гэ стали относиться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семье Чжоу всё было иначе: Чжоу-гэ был довольно миловидным, и старуха Чжоу всё мечтала выгодно его продать. Раз у Чжан Дачжу не было десяти лямов, она искала других — старых холостяков или дряхлых господ из города. Кто даст десять лямов, за того и отдаст. Чжоу-гэ ей не родной, жалеть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Чжоу-гэ, хоть и был по натуре робким, в этот раз проявил твердость. Он даже пытался утопиться, чтобы хоть как-то остановить старуху. Та временно отступила, решив подождать, пока Чжан Дачжу соберет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лямов — это огромные деньги, целая семья в деревне за год столько не скопит. Родители Чжан Дачжу помогать отказались, а он, простой пахарь, заработать такую сумму в одиночку был не в состоянии. Так дело и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…Бабушка Чжоу совсем потеряла совесть! Чжоу-гэ столько лет пахал на них, как скотина, терпел побои и ругань, выполнял всю черную работу! Мало того, она еще хочет продать его этим бесстыдным старикам ради денег, совсем забыла, что родной брат Чжоу-гэ погиб, спасая их семью! — возмущенно говорил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Тяньбао кивал рядом. Деревня маленькая, всё на виду, даже дети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Чжоу-гэ был брат? — в голове у У Цинъюаня, слушавшего сплетни, вдруг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кажется. Я точно не знаю, Чжоу-гэ тогда был совсем маленьким и помнил лишь смутно. Но тетушки в деревне говорили, что они с братом пришли в нашу деревню Люшу во время голода. Чтобы заработать на еду, беженцы помогали нам по хозяйству. Однажды, когда дедушка Чжоу работал в горах, на него напал медведь, и брат Чжоу-гэ, спасая дедушку, сорвался в пропасть. Тело так и не нашли. Позже дедушка Чжоу приютил Чжоу-гэ… — Линь Амо кивнул, искренне сочувствуя своему единственному другу. — Когда дедушка Чжоу был жив, он хорошо относился к Чжоу-гэ, но как только его не стало, старуха Чжоу перестала считать его за человека. Если бы родной брат Чжоу-гэ был жив, кто бы посмел его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нахмурился, изображая гнев, но из-за того, что он был юн, а его лицо, несмотря на пятно, имело правильные черты, это выглядело очень мило. У Цинъюань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смеха. Его больше интересовали слова Амо. Сделав глубокий вдох,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ты сказал, что Чжоу-гэ пришел в вашу деревню вместе с братом? Сколько ему сейчас лет? И не знаешь ли ты, как звали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Сирота, приемный ребенок, временные рамки голода совпадают, есть «погибший» брат, сам он — юноша-гэ… У Цинъюань чувствовал, что этот Чжоу-гэ на пятьдесят процентов совпадает с тем, кого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вы… вы не хотите сказать, что Чжоу-гэ и есть тот родственник, которого вы ищете?! — Линь Амо, услышав вопрос,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но информация, которую ты рассказал, во многом совпадает. Просто наше летоисчисление отличается от вашего, и я, возможно, ошибся в возрасте… — У Цинъюань не мог утверждать наверняка, пока не проверит, поэтому решил немного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шито белыми нитками, но братья Линь не заподозрили подвоха. В конце концов, никто не станет искать себе бедных родственников ради обмана. Если Чжоу-гэ действительно тот, кого ищет У Цинъюань, это спасение для него: у него появятся свои люди, которые смогут за него заступиться, и старуха Чжоу больше не сможет распоряжаться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 Это он! — Линь Амо, возбужденно схватив У Цинъюаня за руку, 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брат Чжоу! — Линь Тяньбао тоже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информации сходится, но я хочу перепроверить всё более тщательно. Надеюсь, вы мне поможете… — У Цинъюань кивнул, глядя на руку Амо, лежащую на его предплечье. Он почувствовал тепло и слегка улыбнулся.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цель, У Цинъюань решил действовать постепенно, чтобы не ошибиться. Если он упустит настоящего брата старика Чжоу, то не простит себе этого — он привык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 натуре был холодным человеком, но в наемничестве всегда превыше всего ставил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Линь, особенно Амо, были очень активны. Амо давно хотел помочь другу, но был бессилен. Он мог заступиться за него, когда того обижали, или поделиться едой и одеждой, но на большее его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юношей с низким статусом, который не мог распоряжаться даже собственной судьбой. Видя страдания Чжоу-гэ, он очень переживал. У него с детства не было друзей, и они сблизились, потому что оба были в тяжелом положении. Чжоу-гэ всегда был добр к нему, помогал по хозяйству, пытался лечить его лицо, а в детстве даже спас ему жизнь. Амо обязательно должен был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анализа ДНК, а способ проверки через каплю крови был ненадежен. Оставалось полагаться на улики, памятные вещи или родимые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Чжоу-гэ совпадала во всем, кроме имени. Теперь нужно было лишь проверить, есть ли у него родимое пятно. Имя было не так важно: когда его приютили, он был слишком мал, чтобы помнить, а так как он не был местным, никто не знал, меняли ли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торопил У Цинъюаня, желая как можно скорее доказать, что Чжоу-гэ — тот самый человек, чтобы тот поскорее вырвался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на проверку не осталось: семья Чжоу уже успела забрать Чжоу-гэ из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Амо привел У Цинъюаня обратно, в доме была только семья второго дяди, а Чжоу-гэ, Чжан Дачжу и его отца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тетя, где Чжоу-гэ, брат Дачжу и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не был глуп и сразу понял, что что-то случилось. Он потянул вторую тетю Ван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оглянулась на закрытую дверь комнаты старой госпожи Линь и, убедившись, что та еще спит, отвела Амо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Тетка Чжоу воспользовалась вашим отсутствием, пришла и забрала Чжоу-гэ домой. Говорит, нашла ему жениха. Дачжу только что прибегал, я ему сказала, он побежал к дому Чжоу. А твой отец еще не вернулся, он ушел в соседнюю деревню помогать брату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Какой еще жених?! — лицо Линь Амо изменилось. Старуха Чжоу готова была продать Чжоу-гэ, как золотую статуэтку, какой там мог быть хороший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 сказала, что это господин Цянь из зерновой лавки в городе… — Ван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Амо побледнел. Зерновая лавка Цянь была самой большой в городе Шицяо. Господин Цянь, несомненно, был богатым землевладельцем. Но ему было уже пятьдесят лет! Он годился Чжоу-гэ в деды! Старуха Чжоу его не замуж выдавала, а продавала!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охваченный гневом и тревогой, велел брату ждать дома, а сам снова потащил У Цинъюаня к дому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даже не заметил, как крепко держит У Цинъюаня за руку, и по дороге объяснял всё, уже считая того «родственником Чжоу-гэ».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перед домом Чжоу — обычным крестьянским двором с соломенной крышей и глиняными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собралась толпа. Главными действующими лицами были Чжан Дачжу и старуха Чжоу с сыном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 был сильным и крепким, выглядел грозно, но на деле был простоват — умел работать, но не умел красиво говорить, особенно в спорах. Старуха Чжоу же славилась своим острым языком и умением скандалить. Чжан Дачжу был ей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этого господина Цянь с большим трудом и не собиралась упускать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Дачжу, если есть чем хвалиться, принеси выкуп больше, чем господин Цянь — тридцать лямов! Нет? Тогда проваливай! Я мать Чжоу-гэ, и мне решать, за кого он выйдет! — старуха Чжоу уперла руки в бока. Она знала, что Дачжу не посмеет поднять на нее руку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Дачжу, не зная, что ответить, лишь краснел и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выдать его за другого, он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шептались, сочувствуя ему, но помочь не могли: старуха права, она мать, и по документам Чжоу-гэ принадлежит ей. Тут даже староста ничего не поделает.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видя торжествующую старуху, не выдержал. Он прорвался сквозь толпу, потянув за собой У Цинъюаня,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Чжоу, вы не можете решать судьбу Чжоу-гэ! Его родной брат пришел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толпа замерла. Все уставились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невероятно. Те, кто был постарше, хорошо помнили голод двенадцатилетней давности. Многие видели, как брат Чжоу-гэ сорвался в пропасть. Как он 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что ты сказал? Родной брат Чжоу-гэ пришел? Где он? — старый староста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Чжоу испуганно огляделась. Чжоу-гэ, стоявший за её спиной,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заметив реакцию толпы, хитро улыбнулся. Пока старуха была в замешательстве, он вытянул Чжоу-гэ из-за её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брат, а родня! Чжоу-гэ, у тебя есть семья, они пришли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пришла в себя, Амо уже подвел Чжоу-гэ к У Цинъюаню.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скажите ему, что вы его родственник, вы ведь пришли за ним, правда? — Амо с надеждой посмотрел на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невозможно было игнорировать. У Цинъюань сжал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воцарилась гробовая тишина. Все взгляды устремились на У Цинъюаня, который стоял перед ними, невозмутимый и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