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в которой живет человек из постапокалипсиса [Реинкарнация] — это любовный роман, тщательно созданный автором Ту Юэгуань. Сайт Ляньшанни ежедневно обновляет последние главы этого произведения и предоставляет возможность чтения без назойливой рекламы. Комментарии читателей, опубликованные на сайте, не отражают мнения или позицию администрации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июля 2035 года,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должен был быть шумный выходной, но на улицах города N, помимо проезжавших мимо машин, почти не было пешеходов. Те же немногие, кто решался выйти, лишь раздраженно ругали невыносимую погоду и, прячась под зонтами, торопливо скрывались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понять: не только в городе N, но и по всей стране творилось нечто странное. В середине июля температура воздуха подскочила почти до пятидесяти градусов. Кому захочется добровольно жариться под палящим солнцем, превращающим город в раскаленную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сидел в лапшичной, жадно поглощая дымящуюся лапшу в густом бульоне. Он смотрел на дорогу, которая, казалось, вот-вот расплавится от зноя, и на проходящих мимо людей, чьи лица выражали лишь недовольство. На душе у него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эта жара не продлится долго. Не пройдет и нескольких месяцев, как наступит прохлада. А потом, посреди бабьего лета, вдруг выпадет густой снег, о чем будут наперебой трубить новости и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погода вызывала у людей лишь любопытство, но никто не подозревал, что все это — предвестники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всего через несколько месяцев мир погрузится в ад. Нынешняя жара сменится холодом, а затем снегопад принесет с собой неизвестный вирус. Вскоре почти половина населения планеты будет заражена и превратится в кровожадных монстров, совсем как в фильмах про зомби-апокалипсис.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казалось немыслимым, но У Цинъюань не мог не верить, ведь он сам прошел через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все события прошлой жизни, а способности, которые до сих пор дремали в его теле, служили лучшим доказательством: он переродился. Вернулся в то время, когда до апокалипсиса оставались считанные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еще одну порцию лапши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пустую миску, У Цинъюань помахал рукой. Хотя он уже наелся, десять лет голодной жизни в постапокалиптическом мире не давали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жил лучше многих. Будучи обладателем способностей древесного типа, позволявших ускорять рост растений, и пространственного кармана, он вдобавок владел навыками наемника, приобретенными еще до катастрофы. В базе он не занимал высоких постов, но имел определенный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чистая пшеничная лапша и нежная говядина в густом ароматном бульоне в конце апокалипсиса были роскошью. Даже такие одаренные, как он, не могли об этом мечтать — подобная еда предназначалась лишь для лидеров и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вкус этой самой простой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заботясь о манерах, доел последнюю порцию, выпил бульон до дна, расплатился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Цинъюань? Ты вернулся из командировки? Твоя тетушка так за тебя переживала! Кто же отправляет людей в такую жару, да еще и за границу? Говорят, в стране М на днях было землетрясение, а ты на звонки не отвечал, я места себе не находила! Приезжай скорее, я как раз сварила суп из старой утки, ты его так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набрал номер, раздался суетливый голос тетки, которая принялась наперебой выражать свое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скоро буду. Тетушка, попроси дядю тоже вернуться домой, мне нужно обсудить с вами вопрос насчет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слушать причитания, У Цинъюань прервал её, бросил фразу и с бесстрастным лицом завершил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услышал эти слова в прошлой жизни, то наверняка был бы тронут. После смерти родителей только семья тетки проявляла к нему интерес. Но сейчас он не чувствовал ровным счетом ничего, потому что знал: все это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забота была продиктована лишь желанием заполучить квартиру в центре города, которую оставили ему родители, и доступом к его высокооплачиваемой работе. Каждый раз, возвращаясь, он привозил им подарки и дарил конверты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заботились о нем, то хотя бы раз спросили, чем он занимается, законны ли его доходы, не устает ли он? Почему у него никогда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апокалипсис, он изо всех сил защищал их, рисковал жизнью, добывая еду, но в самый критический момент, когда он лежал в лихорадке, пробуждая свои способности, они безжалостно бросили его. Только тогда он понял, что люди, которых он считал семьей, были лишь стаей неблагодарных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лапшичной, У Цинъюань поймал такси и направился к дому тетки. Несмотря на то, что он вернулся из будущего, он прекрасно помнил все детали, включая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дядя уже был дома — видимо, упоминание о квартире подействовало безотказно. Супруги сидели на диване, выглядя крайне оживленными, а на столе уже стояли закуски, среди которых красовался тот самый суп из 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Цинъюань, наконец-то! Только что с самолета? Наверное, проголодался? Садись скорее за стол, я этот суп несколько часов варила! Утку специально купила у фермера в пригороде, полностью натуральная, сто с лишним юаней за штуку — недельный бюджет семьи! Если бы не твой приезд, я бы ни за что не потратилась...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 Суфэнь с мужем вскочили с дивана, расплываясь в улыбках. Они усадили его за стол и с такой заботой наложили суп, будто он был их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спешил отвечать. Он спокойно начал есть, игнорируя слова тетки. Это был их излюбленный прием — притворяться бедными.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сильным и отважным, зарабатывал много, будучи наемником, и не придавал деньгам большого значения. Будучи сиротой, он считал семью тетки самыми близкими людьми. Стоило им пожаловаться на нужду, как он тут же спешил на помощь. Но теперь, когда он знал правду, позволить им снова сесть себе на шею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вкусом супа, У Цинъюань молчал, позволяя тетке с дядей продолжать их пустую болтовню. Он знал, что скоро они сами перейдут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Не успел он доесть первую миску, как У Суфэнь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посмотри на своего двоюродного брата. Ни ума, ни таланта. Мы с отцом так переживаем за его будущее. Девушка, на которой он хочет жениться, не против того, что у Цзяхуна нет местной прописки, но она требует, чтобы у нас была своя квартира в городе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требование вполне справедливо, без квартиры семью не создашь. Она сама местная. Но Цинъюань, ты же знаешь наше положение. Цены на жилье в центре кусаются, а по знакомству купить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и заговорили о твоей квартире. Ты человек способный, постоянно летаешь за границу, зарабатываешь огромные деньги. А Цзяхун... В общем, твоя квартира все равно пустует, а ты ведь наверняка скоро купишь себе виллу. Помоги брату, продай нам квартиру. Мы же одна семья! Не волнуйся, деньги мы соберем, хоть и придется затянуть пояса, просто нужно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Суфэнь продолжала говорить, дядя изредка вставлял свои пять копеек. Все было в точности как в прошлой жизни: каждое слово, каждое жадное выражение глаз. У Цинъюань не мог сдержать холодной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знали его мягкосердечность и надеялись, что он не сможет отказать. Их обещания собрать деньги были лишь предлогом, чтобы забрать квартиру даром. Как только документы перейдут к ним, о выплатах забудут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они так хотят эту квартиру, он исполнит их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права, квартира действительно пустует. Цзяхун — мой брат, мы одна семья, я должен помочь. Но нам нужно все тщательно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остатки супа, У Цинъюань с легкой улыбкой отставил миску и посмотрел на взволнованных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уже проходил через это в прошлой жизни, поэтому прекрасно понимал их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положили глаз на его квартиру еще тогда, когда умерли его родители. Если бы он тогда не был совершеннолетним и не отличался жестким характером, они бы давно её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эта квартира имела лишь сентиментальную ценность. Он зарабатывал на жизнь рискованным ремеслом, и хотя не был миллиардером, имел неплохие сбережения. Но для тетки, обычной служащей, квартира в центре была пределом мечтаний, ради которой стоило обмануть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проявил слабость и отдал им квартиру. Но в этот раз, этим неблагодарным тварям она не достанется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могу продать вам квартиру и даже сделать скидку. Рыночная цена — миллион триста пятьдесят тысяч, но ради родства отдам за миллион. Однако вы должны выплатить всю сумму сразу. Если нет — я её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в упор посмотрел на жадных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её оставлять. Скоро наступит конец света, город превратится в руины, и квартира станет бесполезной. Деньги тоже скоро превратятся в бумажки, но сейчас они нужны ему для покупки припасов. Раз тетка так хочет квартиру, он пойдет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Миллион? И сразу всю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Суфэнь с мужем вскочили, их лица исказились от возмущения. Они никак не ожидали такого условия. По их расчетам, Цинъюань, который всегда был к ним добр, должен был отдать квартиру по первому же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чувствуя раздражение, но не спешили ссориться — квартира еще не была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Цинъюань, может, оформим расписку? Ты же знаешь, как мы живем. Зарплата дяди всего несколько тысяч, где нам взять такую сумму? Вчера вот Цзяхун опять вытянул из нас деньги на свои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Суфэнь тут же пустила слезу, начав свой привычный спектакль. Она была великолепной актрисой. Хотя они не были бедняками, отдавать миллион за квартиру, которую можно было получить бесплатно,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видел их насквозь и лишь усмехался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Обсуждению не подлежит. Скажу честно: мне самому срочно нужны деньги. Если вы не купите, я продам её другим. Как родственникам, я предлагаю её вам в первую очередь, но если денег не будет сразу,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поднялся, собираясь уходить. У Суфэнь тут же вцепилась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племянничек, ну куда же ты? Давай договоримся. Миллион — это слишком много. Давай десять тысяч задатка, 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не поддался и продолжил путь к выходу. У Суфэнь в отчаянии подала знак мужу, чтобы тот заблокировал дверь, а сама бросилась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миллион так миллион! Но дай нам хотя бы месяц, чтобы собрать остальное. Ты же мой племянник, как ты можешь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надеялась отсрочить платеж и в итоге 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 это слишком мало. Мне срочно нужны средства. Давайте так: восемьсот тысяч сейчас, а на оставшиеся двести я дам вам месяц. Если не устраивает — разговор окончен. Подумайте до вечера и позвоните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отодвинул дядю, стоявшего в дверях, и вышел, не обращая внимания на крики тетки.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Суфэнь не позвонила. Но он не волновался — он знал, что они забеспокоятся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вопрос с квартирой, У Цинъюань начал планировать подготовку к апокалипсису. Выживание было гораздо важнее, чем возня с этими неблагодарными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продержался десять лет благодаря своим способностям. Если бы не случайная встреча с огромной ордой зомби во время поиска припасов, он мог бы жить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зомби были опасны, они не могли размножаться, в отличие от людей. К десятому году апокалипсиса человечество стало сильнее, многие пробудили способности, и зомби постепенно истреблялись. По оценкам альянса баз, еще десять лет усилий — и апокалипсис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надежда. Земля была разрушена, растения и животные мутировали, и возвращение к прежней жизни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лет ада У Цинъюань не хотел продолжать такое существование. Он хотел выбрать другой путь —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секрет ему открыл двоюродный дед, с которым семья почти не общалась. Тот жил за границей с мужчиной, что в те времена было немыслимо, и был изгнан из семьи. Когда началась катастрофа, дед позвонил ему и рассказал о месте в горах провинции Y, где, возможно, есть шанс попасть в другой, мирный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поверил, но теперь, после своего перерождения, он был готов поверить во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два пути: остаться и ждать призрачного нового рассвета или рискнуть и попытаться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риск. Даже если он потерпит неудачу, самое худшее, что может случиться — это снова оказаться в апокалипсисе. Ему было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ночь в раздумьях, на следующее утро У Цинъюань приступил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http://bllate.org/book/20032/1977511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