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 Вэнь. Слышал, вы приболели, всё собирался навестить, да никак не выберусь — дела навалились, вот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добродушно рассмеялся и передал бокал сыну, Вэнь Мочэню.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не в укор будь сказано, но сколько нам уже лет? Стоит ли так надрываться? Жили бы в свое удовольствие да ждали своего часа. Впрочем, теперь, когда маршал Юань вернулся, Федерация обрела опору. Глядишь, скоро передадим все дела молодежи, пусть играются, а мы, пока еще есть силы, мир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Ли звучали мягко и вкрадчиво, но Сяо Жуйань едва не скрипнул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Юань еще молод. Кто знает, что будет дальше? Несчастные случаи порой случаются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Сяо, на днях прочел в одной старинной книге интересную мысль, — Вэнь Ли с улыбкой шагнул ближе и понизил голос: — Человек, творящий зло, добром не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Ли! Ты! — лицо Сяо Жуйаня перекосилось от гнева, но Вэнь Ли, забрав бокал из рук сына, уже удалялся, сияя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Сяо Жуйань закипал от злости, в его глазах полыхала темная, пугающая ненависть. *Вэнь Ли! Ты ведь полагаешься только на этого сопляка из семьи Юань? Подожди, как только этот мальчишка сгинет, я посмотрю, на что ты будешь способен без него!*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Сяо Жуйань переходит все границы, — прорычал Вэнь Мочэнь,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бросил на сына косой взгляд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Хочешь подбежать и влепить ему пощечину? Не будь дураком! С такими людьми в открытую связываться — только себе дороже. Вот придет время, втихаря прихлопнем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вздохнул Вэнь Мочэнь.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хорошо, что парень из семьи Юань вернулся, — Вэнь Ли облегченно выдохнул и добавил шепотом: — Пока он жив, семья Юань не падет. А пока они стоят, и мы будем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Сяо-Ци? — Вэнь Ли огляделся, не видя любимой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пошла искать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девчонка, — Вэнь Ли покачал головой с доброй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совсем стемнело. Гости сбивались в кучки, перешептываясь и смеясь, но каждый понимал: за этой роскошью скрываются коварные интриги, способные погубить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центре всеобщего внимания появились Юань Цзинцзэ и Ци Линь. Они вышли на импровизированную сцену. Походка Ци Линя была грациозной, а движения — выверенными, словно измеренными приборами;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в черном костюме выглядел статно. Несмотря на юношескую мягкость черт, в его взгляде уже проглядывали зачатки той же властности и невозмутимости, что были присущи Юань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семье Юань один другого лучше, — тихо заметил Вэнь Ли сыну. — Еще пара лет, младший окрепнет, и даже если Юань Юйчэнь когда-нибудь отойдет от дел, желающим посягнуть на их семью придется сто раз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тоже неплоха, — отозвался Вэнь Мочэнь, имея в виду третью дочь Юаней, Юань Иньгэ.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девчонки выйдет хороший солдат, но не великий стратег. В будущем она станет верным козырем в руках одного из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Юань Юйчэнь приготовился к выходу. Синь Му, прильнув к окну, помахал рукой изображению Юань Юйчэня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Если почувствуешь недомогание — немедленно остановись, — строго наказал 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Синь Му, проецируемый через нейросеть,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беспечность Синь Му, Юань Юйчэнь чувствовал тревогу, но пути назад не было — стрела уже была выпущена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появление Ци Линя и Юань Цзинцзэ заставило толпу умолкнуть. Все взоры устремились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слегка улыбнулся, ничуть не смущаясь пристальных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семья Юань празднует возвращение Юйчэня и благодарит всех вас за присутствие. Несколько месяцев назад Федерация объявила о его смерти, но Юйчэнь оказался живуч. В то время, пока он считался погибшим, наша семья ощущала вашу поддержку. Мы всё помним и обязательно отплатим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Линя звучали двусмысленно, и для многих они прозвучали с изрядной долей иронии. Однако улыбка не сходила с его лица, не давая повода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маршала Юаня — радость для всех жителей планеты Ланья, — встрял Сяо Жуйань, чья улыбка не скрывала ледяного холода. — Но меня смущает один момент: если он вернулся, почему не показывался целый месяц? Неужели был тяжело ранен? Нужно лечить это поскорее, а то мало ли что. Маршал — надежда всей планеты, если с ним случится то же, что с предыдущим…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осекся, но все присутствующие прекрасно поняли намек. Речь шла о деде Юань Юйчэня, бывшем маршале.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Юань Цинтяня лицо Юань Цзинцзэ помрачнело. Он хотел было ответить, но Ци Линь с улыбкой остановил его. Не успел он открыть рот, как из глубины зала донесся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глава Сяо так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Юань Юйчэня заставило многих едва не выронить бокалы. Их безупречные, «отполированные» улыбки вмиг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шел сквозь яркий свет прожекторов в безупречном военном мундире. Его походка была твердой, а суровые черты лица излучали властность. Черные, проницательные глаза заставляли окружающих невольно отступать, расчищая путь. Он прошел мимо, не глядя по сторонам, и остановился в двух метрах от Сяо Жуйаня.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сжал бокал так, что побелели костяшки пальцев. Он уже собирался что-то сказать, как вдруг от Юань Юйчэня хлынула мощная волна давления. Воздух словно наполнился запахом крови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побледнел и отшатнулся. Его бокал треснул, и красное вино разлилось по одежде, пробирая холодом до костей. Гости вокруг, бледные как полотно, невольно согнулись под гнетом этой внезапной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Юйчэнь, что это значит?! — прохрипел Сяо Жуйань. Давление было таким, что кровь в жилах едва не застыла. Хотя Юань Юйчэнь всегда был силен, он никогда прежде не внушал такого ужаса. Что с ним произошло за время отсутствия? Почему его способности стали еще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значит? Да это же самая настоящая демонстрация силы!* — подумали гости, но никто не рискнул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 урок наглому старику, Синь Му — к ужасу стоявшего рядом Чжун Линя — немного приглушил исходящую от Юань Юйчэня ауру. Гости смогли перевести дух, но подойти ближе никто не осмелился: вокруг Юань Юйчэня образовалась зона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обернулся к Чжун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знал Синь Му уже некоторое время, но, за исключением одного случая на Древней Земле, никогда не видел его в деле. Он знал от Фань Е, что Синь Му опасен, но не ожидал, что одно лишь его давление окажется столь чудовищным. Даже на таком расстоянии казалось, будто вокруг горы трупов 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дрожь, Чжун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Жуйань занимает особое положение. Его убийство вызовет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задумался и задумчиво кивнул. Значит, когда никого не будет рядом, можно будет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главе Сяо не о чем беспокоиться, — отрезал Юань Юйчэнь, проходя мимо Сяо Жуйаня.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Жуйань сжал кулаки. *Так значит, он устроил всё это шоу только ради того, чтобы доказать, что он здоров?!*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остановился перед Вэнь Ли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Вэнь-лао,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скрывая удивление от мощи Юань Юйчэня, с улыбкой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Юань Юйчэнь поднялся на сцену. Ци Линь отошел в сторону, одарив его мягкой улыбкой. Юань Юйчэнь окинул зал тяжелым взглядом, и многие поспешили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всегда развеются сами собой. Сегодняшний прием устроен не только для того, чтобы доказать: Девятая армия жива, но и чтобы почтить память воинов, отдавших жизни за мое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«память» взгляд Юань Юйчэня стал таким острым, что многие вздрогнули. Несколько слов превратили легкую атмосферу банкета в гнетущую.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чувствуйте себя как дома, — Юань Юйчэнь не был любителем долгих речей. Коротко обозначив свое присутствие, он жестом попрощался 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 в тишине. Казалось, упади иголка — ее было бы слышно. Ци Линь снова вышел вперед, подняв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пришли. Если что-то было не так, прошу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разрядить обстановку сработала. Банкет снова ожил, но каждый гость уже строил в уме новые планы, пересчитывая выгоду от противостояния семей Юань 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ушел в пустой угол. Его ледяная маска и аура отпугивали желающих подойти, что было ему на руку. Хотя Синь Му действовал скрытно, нельзя было допустить, чтобы кто-то заметил неладное. Юань Юйчэнь стоял прямо, считая секунды, боясь упустить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прошло тридцать минут, — прошептал подошедший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решил подождать еще десять минут, а затем найти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ваше чудесное спасение — это, должно быть, результат невероятной удачи? — Вэнь Ли, оставив сына отдуваться перед гостями, подошел к Юань Юйчэню. — Вы бы видели лицо Сяо Жуйаня — старый пес явно в ярости. Как бы то ни было, твое возвращение спасло корни семьи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от деда, — Юань Юйчэнь всегда уважал Вэнь Ли, который дружил с Юань Цинтянем с детства. — Благодарю за помощь моей семье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еще говорит обо мне хорошее? — Вэнь Ли отмахнулся, явно не веря. — К тому же я делал это не только ради вас. Если семья Юань процветает, и нам, семье Вэнь, дышится легче. Взаимная выгода,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не знал, что ответить. Вэнь Ли и Юань Цинтянь были знакомы с юности: то ли враги, то ли друзья — они вечно спорили, дрались из-за игрушек, соревновались во всем, от детства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Юйчэнь молчит, Вэнь Ли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старика всё еще так же плохо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Ли с досадой пнул пол и выругался. Как бы они ни ссорились, стоило зайти речи о здоровье Юань Цинтяня, Вэнь Ли всегда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понимал почему. В той миссии, когда они были вместе, Юань Цинтянь спрятал тяжелораненого Вэнь Ли в единственную спасательную капсулу, а сам увел врагов на себя. Вэнь Ли выжил, а Юань Цинтянь после трех лет комы остался инвалидом — без ног и без способностей. Это была заноза в сердце Вэнь Ли, которую он не мог вытащить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истекало. Юань Юйчэнь посмотрел в сторону, где был Синь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Вэнь-лао, у меня есть неотложные дела,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Вэнь Ли махнул рукой, собираясь сам пойти и поворчать на одного старого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Юань, вы только появились и уже уходите? Столько гостей ждут, чтобы выразить вам почтение, — Сяо Жуйань преградил ему путь, его слова сочились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месяцы отсутствия на базе накопилось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работа не стоит того, чтобы пренебрегать гостями, — Сяо Жуйань указал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маршал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нахмурился, а в глазах Сяо Жуйаня мелькнул недобрый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так спешит… Неужели есть какая-то тайна, о которой нельзя говорить прилюдно?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остановил Фань Е и посмотрел на Сяо Жуйаня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о которых вам пока знать не стоит. Но когда всё прояснится, уверен, вам это будет крайне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Юйчэня были туманны, но сердце Сяо Жуйаня пропустило удар. Он вспомнил дела, которые «уладил» втайне, и похолодел: не осталось ли улик, которые могли попасть в руки Юань Юйчэня?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поняв, что сболтнул лишнее, опустил голову, полный самобичевания. Юань Юйчэнь сохранял спокойствие, но внутри у него всё сжималось — час почти истек, что там с Синь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Му приходилось нелегко. Он переоценил свои силы. Непрерывная передача энергии, поддержание давления — это требовало не только физических сил, но и колоссальной концентрации. Синь Му прислонился к окну, его лицо было мертвенно-бледным, а тело мелко дрожало. Чжун Линь и Ци Линмо были на грани паники, но ничем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Жуйань, занятый размышлениями над словами маршала, перестал препятствовать, и Юань Юйчэнь направился к выходу, но тут путь ему преградила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Юйчэнь, — мягко позвала девушка, ее глаза светились застенчивостью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Юйчэня почернело. Хотя его покерфейс оставался неизменным, Фань Е, знавший его годы, почувствовал исходящую от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Сяо-Ци, где ты бегала? — Вэнь Ли легонько щелкнул внучку по лбу, притворяясь сердитым, хотя в глазах светилась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прошептала Вэнь Ици, переводя взгляд на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старый лис, сразу понял чувства внучки и, переводя взгляд с нее на маршала,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пока ты отсутствовал, эта девчонка все уши мне прожужжала, я места себе не находил!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Вэнь Ици дернула его за рукав, но взгляд ее снова скользнул к Юань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рассмеялся и похлопал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я скоро пойду переговорю с твоим дедом, а ты пока погуляй с Сяо-Ци.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Вэнь-лао, у меня дела, я не могу составить компанию госпоже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не уважаешь меня? — лицо Вэнь 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был на грани срыва. Он чувствовал, как энергия внутри него становится нестабильной. В тот момент, когда он уже готов был бросить всё и уйти, к нему быстрым шагом подошел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окружающих, 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на базе возникли проблемы, требуется ваше личное участие. Есть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туманны, гости решили, что в Девятой армии беспорядки, но Юань Юйчэнь понял: речь о Синь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 в кулаки, лицо стало мрачным, и он, не оглядываясь на гостей,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Юйчэнь… — Вэнь Ици смотрела ему вслед, чувствуя необъяснимый страх — ей казалось, что он уходит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Сяо-Ци, — позвал Вэнь Ли. — В армии срочные дела. В другой раз он с тобой погуляет.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Вэнь Ици опустила голову, полная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вернулся в особняк. Как только способности иссякли, ноги подкосились, и он едва удержался, схватившись за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инвалидное кресло, приготовленное Чжун Линем, он въехал в комнату. Дверь распахнулась, и Юань Юйчэнь увидел Синь Му, свернувшегося калачиком у окна.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недооценил истощение своего тела. Он знал, что цена будет высока, но не думал, что настолько. Свернувшись в темноте, он чувствовал, как трескается его кожа. Энергии не хватало даже на поддержание жизненных функций, тело начинало «умирать».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прохрипел Синь Му, почувствовав присутствие 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никому увидеть его в таком виде, иначе его ждала верная гибель. Повернувшись ко всем спиной, Синь Му украдкой положил в рот кристалл, медленно впитывая из него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