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Виар они всё зачистили очень чисто, а те немногочисленные следы, что удалось найти, оказались совершенно неважными. Тех людей, что были там с самого начала, найти не удалось — скорее всего, их уже устранили.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Чжун Линя, Юань Юйчэнь невозмутимо закрыл папку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Известие о том, что я жив, заставило их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маршал, что насчёт той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 их. Не дави слишком сильно, чтобы моё состояние не перестало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Чжун Линь принял приказ, но, помедлив, словно что-то вспомнил: — Маршал, ваши родители хотят встретиться с вами. Мне устроить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Юань Юйчэнь отказал, даже не задумываясь. — Обстоятельства особые. Передай им, что я в порядке, и как только закончу дела,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в окно. Неподалеку, под деревом, Синь Му возился с моделью боевого корабля вместе с Фань Е. В глубине строгих глаз Юань Юйчэня промелькнула мягкость. Словно почувствовав взгляд, Синь Му поднял голову и помахал рукой. Юань Юйчэнь ответил тем же, жестом показывая, чтобы тот продолжал играть и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проследил за взглядом маршала. Его голос, как обычно, был холодным, но в нем уже не чувствовалось прежней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нашел общий язык с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не склонны к лишним раздумьям, но при этом всё понимают, — Юань Юйчэнь сказал это спокойно, но Чжун Линь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счастливо — это хорошо, — Чжун Линь впервые за долгое время позволил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отвел взгляд, взял стакан воды из рук Чжун Линя и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вируса TX3 нет сыворотки. Мое воскрешение из мертвых уже привлекло внимание, не нужно вести следы к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всё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кивнул,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Сяо Му тоже узаконьте. Не позволяйте никому связать его с семьей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покосился на него, на его холодном лице отразилось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ваш жених,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поправлюсь, мы тихо помолчимся, а когда он повзрослеет — сыграем свадьбу, — Юань Юйчэнь задумчиво посмотрел на маленькую фигурку под солнцем. — Сейчас в семье Юань неспокойно, пусть он лучше растет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хочет создать для него тихую гавань, свободную от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Юань занимает в Федерации особое положение. Я мало что могу ему дать, а спокойствие — это последнее, на что можно рассчитывать, — Юань Юйчэнь помрачнел, вспомнив что-то, но быстро взял себя в руки. — Раз уж он решил быть со мной, я должен стараться делать для него всё возможное, чтобы он чувствовал себя в безопасности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поймет все ваши трудности, — в словах Чжун Линя сквозило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жених, мой будущий спутник жизни. Мой долг — не позволить ему страдать под моей защитой, — Юань Юйчэнь говорил холодно, на его серьезном лице появилось напряжение. — Я предан ему не только из-за данного обещания, но и потому, что он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Линя мелькнуло изумление. Прослужив под началом Юань Юйчэня много лет, он прекрасно понял смысл сказанного. Юань Юйчэнь хочет связать свою жизнь с Синь Му не только из-за того, что тот спас его и помог восстановить способности, а потому, что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полюбил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Чжун Линь сделал шаг назад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Линь, клянусь душой воина: я буду верен своему спутнику, не оставлю его и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личность оставьте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второму главнокомандующему Девятой армии, мне не трудно позаботиться о проблемах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еще не рассвело, Синь Му с размаху выбил дверь спальни Юань Юйчэня и ворвался внутрь, словно порыв ветра. Юань Юйчэнь, спавший чутко, настороженно открыл глаза, но, поняв, кто это, расслабился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сел с помощью механизма и откинул одеяло, приглашая Синь 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подбежал к нему, глядя на него сияющими глазами, и медленно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Юйчэнь…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долго молчал, голос юноши звучал не слишком приятно — он был грубым и хриплым, словно скрежет ножа по ржавой стене, но это ничуть не портило настроения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— Юань Юйчэнь потрепал его по волосам и слегка улыбнулся.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замер, глядя на улыбку Юань Юйчэня. Маршал всегда обладал врожденной властностью, холодным и спокойным темпераментом, а его постоянное каменное выражение лица невольно внушало страх. Но сейчас его улыбка растопила эту суровость, открыв обаяние зрелого мужчины, и у Синь Му вдруг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Юань Юйчэнь помахал рукой перед лицом юноши, недоумевая, почему тот вдруг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пришел в себя, отбросив странное чувство, и снова погрузился в радость от того, что может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Юй… Чэнь, Юань… Юйчэнь…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произносил имя всё увереннее, снова и снова повторяя его без устали. Юань Юйчэнь сидел на кровати, молча слушая каждое слово, и ему это ничуть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— когда Синь Му замолчал, Юань Юйчэнь поправил его: — Впредь зови меня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немного посмотрел на него, подумал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тихо отозвался, и в его глазах стало еще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возился с ним до самого рассвета. Когда подошли Чжун Линь и остальные, они, увидев разгромленную дверь спальни, чуть было не выхватили оружие. Убедившись, что с маршалом всё в порядке, они выдохнули, но тут же пришли в ярость. Однако прежде чем они успели задать хоть один вопрос, Юань Юйчэнь окинул их холодным взглядом, и слова застряли у Чжун Линя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заметил вошедшую троицу и вдруг указал пальцем на Чжун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— Чжун Линь опешил, но, поняв, что именно сказал юноша, помрачнел еще сильнее, словно от него повеяло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 Му, вы заговорили! — Фань Е, проигнорировав сгустившуюся вокруг Чжун Линя атмосферу, радостно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Е, — Синь Му посмотрел на него и с трудом выговорил имя, но этого было достаточно, чтобы Фань 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достал компьютер: «Я могу произносить простые слова, думаю, скоро смогу говорить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Фань Е улыбнулся, прочитав написанное. — Но ты уверен, что всё в порядке? Если это была травма, не останется ли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Фань Е, Синь Му похлопал его по плечу: «Это не травма, последствий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выступил вперед Ци Линмо. — Нужно уточнить информацию о личности госпожи, поэтому мы пришли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Госпожи? Что за бред? Синь Му с недоумением посмотрел на Юань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жестом велел Синь Му не шуметь, поднял взгляд на троицу и отрывисто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 Приведите здесь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с Юань Юйчэнем, Синь Му увидел, как Чжун Линь в экстренном порядке распорядился установить на спальню еще более прочную металлическую дверь. Его намерения были очевидны, и Синь Му лишь скривился: подумаешь, немного разволновался! К тому же, если он захочет войти, он выбьет даже сотню таких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завтраке Синь Му не хотел говорить — для нечеловека, лишенного вкусовых ощущений, еда была бесполезна. Он лишь погладил спрятанный в кармане пространственный накопитель, который Юань Юйчэнь подарил ему еще на Древней Земле — там было достаточно кристаллов, чтобы он мог долго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вернулись в комнату, и Синь Му, вооружившись компьютером, усердно принялся изучать язык спустя десять тысяч лет. Быть неграмотным — не дело, а он, как-никак, гениальный зомби-император, в прошлом правивший миром людей. Неужели он не справится с каким-то жалким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задал для господина Синя личность беженца из отдаленной звездной системы, чьи родители погибли, а братьев и сестер нет. Осталось уточнить возраст и уровень образования, — Ци Линмо, заметив, как Синь Му не понравился термин госпожа, благоразумно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на Синь Му, который был полностью поглощен учебой, и постучал пальцем по экрану, прерывая его обучение: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наморщил нос и задумался. Сколько? Он помнил, что прожил зомби больше ста лет, но сколько жил до этого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шесть… вроде бы?» — неуверенно нацарапал Синь Му на компьютере. Сейчас он выглядел так же, как до мутации, так что двадцать с лишним лет — вполне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переглянулись. Ци Линмо, глядя на написанное «15» в своих предварительных записях, молча поправил очки и стер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 легкой улыбкой смотрел на хмурящегося Синь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нельзя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будущего продолжительность жизни выросла в разы, а у мутантов со способностями она зависела от уровня силы. Совершеннолетие наступало в тридцать лет, и хотя двадцать шесть — это все еще несовершеннолетний, но с его тонкими ручками и ножками он выглядел как ребенок, только что закончивший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именно двадцать шесть!» — Синь Му нахмурился, ткнул пальцем в свое лицо и с недовольством посмотрел на Юань Юйчэня. «Ты разве не видишь, какой я взрослый?»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Фань Е не сдержался, даже вечно невозмутимый Чжун Линь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 усмешкой потрепал его по голове, не отвечая на столь серьезный вопрос. Синь Му надул губы, отвернувшись с видом «не буду спорить с ребенком», что со стороны выглядело невероятно мило — ребенок, пытающийся подражать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улыбнулся и кивнул Ци Линмо: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Запиши, как он сказал: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Ци Линмо внес данные. — Уровень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Синь Му. Он совершенно не помнил, чем занимался раньше, но интуиция подсказывала, что он был очень умен. Если верить обрывкам памяти, он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Поступающий в Первую военную академию Федерации, — ответил за него 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на этот раз возразили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шесть лет он соответствует критериям для подачи заявления, — Юань Юйчэнь пресек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на Синь Му с тем самым доверием, которое тому так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требования Первой военной академии очень высоки, они требуют уровня подготовки солдата.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хотел сказать, что не хочет учиться, но доверие в глазах Юань Юйчэня заставило его замереть. Он удалил написанное и кивнул: «Первое место будет тебе подарком».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питомцу нравится — пусть радуется. Эх, какой же он ответственный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молча вписал в анкету «Поступающий в Первую военную академию Федерации».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когда Ци Линмо закончил, Чжун Линь начал привычный доклад. Синь Му не понимал профессиональных терминов, поэтому уткнулся в компьютер. Учеба… он обещал подарок, а если не получится? Можно ли похитить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решил вопросы, которые не мог уладить Чжун Линь. После того как приказы были разосланы, Чжун Линь снова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видео успокоило народ, но если вы и дальше не будете появляться на публике, люди начнут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Юань Юйчэнь начал чувствовать верхнюю часть тела, но ноги оставались неподвижными. Слова Чжун Линя были именно тем, чего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тяжелой. Синь Му отложил компьютер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заставить его ходить, но способности не восстановятся 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Линя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«Энергия уже восстанавливает его тело, через месяц он сможет вставать. Ходить нормально не получится, но стоять — вполне. А я буду управлять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Управлять? — удивился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посмотрел на Юань Юйчэня и поднял руку. Юань Юйчэнь почувствовал, как его окружил мягкий поток ветра, и тело оторвалось от кровати,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сводили глаз с маршала. Под контролем ветра Юань Юйчэнь медленно опустился, встал и сделал шаг. Со стороны казалось, что он идет сам, но только он знал, что ног не чувствует — ими управлял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уложили обратно, и Синь Му заботливо укрыл его одеялом: «Вот так. Я буду управлять его телом с помощью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заметно, — возразил Ци Линмо. — Если придется появиться перед людьми, использование способностей будет слишком явным, а вашу ауру среди мастеров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способ. Я скрою свою ауру, но смогу удерживать это не дольше часа». Он — труп, его тело мертво, поэтому его невозможно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сильны местные мастера, но давление зомби-императора всё еще было при нем. Он направит всю свою силу на Юань Юйчэня, чтобы у тех создалось впечатление, будто эта мощь исходит от самого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слишком слабым, и он не знал, сколько сможет продержаться, поэтому дал консервативную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пострадаешь? — Юань Юйчэнь нахмурился. Он предпочел бы разобраться с проблемами позже, чем подвергать Синь Му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Синь Му покачал головой. — Пока не больше часа,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воскликнул Чжун Линь. — Часа достаточно! Вам нужно всего лишь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долго смотрел на Синь Му, но прежде чем он успел отказаться, Синь Му подошел к Чжун Линю: «Иди готовься. Через месяц у тебя будет один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сомнением посмотрел на маршала. Он был согласен с предложением, но не мог нарушить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слушает меня», — Синь Му обернулся и высокомерно посмотрел на Юань Юйчэня. «Не будешь слушаться — ударю!» Питомцев надо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Через месяц устроим банкет в честь вашего возвращения в родовом поместье! — Чжун Линь быстро выпалил это и, боясь, что Юань Юйчэнь передумает,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пойду подготовлю приглашения, — Ци Линмо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помогу, — Фань Е, почувствовав исходящее от Юань Юйчэня давление, тоже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сел в кресло и продолжил учиться. Юань Юйчэнь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же знаешь,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беспокоишься о том, что сказал тот ледяной тип», — написал Синь Му, глядя ему в глаза. «Я не позволю никому тебя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но только при условии, что ты не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восстановишь силы, сам меня защитишь, — Синь Му сел рядом с ним. — И я не пострадаю, я ведь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Синь Му не давало Юань Юйчэню покоя. Он гладил его по волосам, думая о тех, кто плел интриги за его спиной, и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 встанет на ноги, станет ночным кошмаром для всех этих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http://bllate.org/book/20030/1977429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