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Юань Юйчэнь выпил немало, Синь Му, до этого опасавшийся, что его питомец умрет от голода, наконец успокоился. Он повернулся и протянул оставшуюся половину каменной чаши с водой Фань Е, жестом предлагая ему допить.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Е посмотрел на воду в своих руках с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 руинах Древней Земли не иссякли все источники жизни и воды? Где ты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равнодушно бросил на Фань Е взгляд, отчего тот осекся на полуслове. Фань Е посмотрел на Синь Му, открыл рот, но промолчал и, опустив голову, молча выпил остатки воды из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 — Юань Юйчэнь, глядя на Синь Му, который свернулся калачиком рядом с ним, закрыв глаза, медленно погладил его по засыпанным песком волосам своей единственной подвижной левой рукой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ранен, просто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открыл глаза и указал на лежащую на земле мутировавшую рыбу, а в его сияющих глазах промелькнуло нечто похожее на хвастовство.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убегай куда попало, — в глазах Юань Юйчэня промелькнула строгость, когда он вспомнил, как сегодня Синь Му безрассудно бросился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Питомец испугался. Синь Му протянул руку и погладил Юань Юйчэня по лицу, безмолвно утешая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эта парочка, не стесняясь, демонстрирует нежность, Фань Е с каменным лицом отвернулся и побрел собирать дохлую мутировавшую рыбу, про себя ворча: Маршал! Столько лет был рядом с вами и не замечал, что под такой серьезной внешностью скрывается сердце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полтора дня на непрерывное использование способностей, Синь Му, каким бы сильным он ни был, теперь действительно выбился из сил. Прищурившись, он свернулся рядом с Юань Юйчэнем, пока в его руках кристаллы один за другим превращались в белую пыль. На самом деле Синь Му мог бы просто проглотить их — так было бы быстрее, и вся энергия усвоилась бы без остатка. Но под присмотром Юань Юйчэня и Фань Е он не осмелился. Он не мог позволить никому узнать, что он король зомби, даже своему питомцу.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Е, закончив уборку, достал питательный раствор и протянул его Юань Юйчэню. Тот опустил голову, но увидел, что Синь Му уже открыл глаза и пристально смотрит на него. В душе Юань Юйчэня промелькнуло легкое чувство беспомощности; он взял раствор и выпил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Е подмигнул Синь Му и широко улыбнулся. Синь Му довольно кивнул и снова закрыл глаза, погружаясь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еще есть? — спросил Юань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Е быстро поднес каменную чашу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опустил руку в чашу, смочил пальцы и медленно, осторожно начал стирать пыль с лица Синь Му. Почувствовав это, Синь Му прижался к нему ближе, не думая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покорный вид Синь Му, ожесточившееся сердце Юань Юйчэня невольно смягчилось, а движения стали еще нежнее. Нежная кожа Синь Му была совсем не похожа на оружие, которое он держал, или штурвал корабля, которым управлял, и Юань Юйчэнь боялся, что одно лишнее движение может повредить эту хрупкую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уютная атмосфера, но снаружи завывал холодный ветер, поднимая вихри желтого песка, скрывшие бледный диск луны. Сквозь окно в комнату просочился запах крови, развеяв остатки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резко поднял голову, в его глубоких черных глазах вспыхнула яростная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Му, только что дремавший, внезапно открыл глаза. Он схватил Юань Юйчэня, подхватил не успевшего среагировать Фань Е и отпрыгнул на несколько метров в сторону, приземлившись на свободном участке пола. В тот же миг из земли вырвался черный, отливающий холодом крюк, разрубил каменную кровать и глубоко вонзился в стену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донесся пронзительный визг, а со всех сторон деревни послышался многоголосый рык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была окружена.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каменной хижине летели камни и пыль. Синь Му, прикрывая Юань Юйчэня, шаг за шагом отступал под натиском невидимого врага. Хижина зашаталась, грозя рухнуть. В глубине глаз Синь Му промелькнул алый отблеск: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Синь Му выпрыгивает в окно вместе с Юань Юйчэнем, Фань Е ударом кулака разбил летящий в него обломок камня и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троица покинула здание, как раздался грохот, и дом рухнул, подняв облако пыли. Синь Му остановился, оглянулся на место, где они жили последние дни, и почувствовал, как в груди закипает ярость. Жестокое желание убивать захлестнуло его, алый цвет в глазах стал еще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к ним приближался вой. В холодном лунном свете сквозь ночную мглу проступали плотные ряды медленно ковыляющих зомби, постепенно окружая их. Синь Му сузил зрачки, провел языком по губам, и его лицо озарилось боевым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Высокоуровневый мутант с ментальными способностями, ха, интересно…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Высокоуровневый разумный мутант, он управляет всей этой нежитью, — мрачно произнес Юань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Уводи маршала, здесь я разберусь! — Фань Е оттолкнул Синь Му, его руки окутал фиолетовый электрический разряд, и он уже готов был броситься на хвост-крюк, торчащий из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подцепил Фань Е за шиворот и оттянул назад, затем осторожно опустил Юань Юйчэня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его, я пойду расчищу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крепко сжал руку Синь Му, собирающегося уйти, в его темных глазах читалась глубокая серьезность. Синь Му поднял руку и погладил Юань Юйчэня по лицу, неумело пытаясь расслабить свое застывшее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меня,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высвободил руку и направился к руинам. Юань Юйчэнь не сводил глаз с его спины, которую скрывали вихри желтого песка, и в его черных глазах застыл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были уже совсем близко. Синь Му пресек все возражения Фань Е своим решительным видом, да и обстановка не позволяла тому долго раздумывать. Бросив тревожный взгляд на Синь Му, Фань Е помог Юань Юйчэню сесть, с холодным видом огляделся и, собрав в руках электрический разряд, ударил по первому бросившемуся на них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отливающий металлом хвост-крюк, Синь Му почувствовал, как его черные зрачки постепенно заливаются алым. Проснувшись, он забыл многое, но знал одно: сейчас он очень слаб. Хотя он не помнил, насколько силен был раньше, интуиция подсказывала — когда-то давно он стоял на вершине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слабым, он не собирался терпеть этого высокоуровневого мутанта.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Приближение Синь Му заставило хвост-крюк прийти в неистовство, словно его что-то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и обломки полетели в Синь Му, но тот лишь взмахнул рукой, отшвыривая их. Хвост пронзил груду камней и метнулся к шее Синь Му, издав в воздухе пронзительный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уклонился, едва не задетый крюком, и его невероятная скорость оставила в воздухе лишь размытые тени. Хвост яростно преследовал его, разрушая вокруг все новые и новые хижины, превращая их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удаляющимся силуэтом Синь Му, Юань Юйчэнь напрягся, его взгляд становился все мрачнее. С тех пор как он надел военную форму, он прошел через бесчисленные войны и теперь прекрасно понимал истинный замысел Синь Му. Он намеренно уводил мутанта подальше, прочь от безопасной зоны, где находился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сжал кулаки. Осознание того, что он, такой беспомощный и никчемный, вынужден полагаться на защиту ребенка, вызывало у него гнев и отвращение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пробил землю, подняв фонтан каменной крошки. Синь Му проскользил по земле несколько метров, и тонкая кровавая полоска на его виске начала затягиваться на глазах, пока не исчезла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коснулся места, где еще оставалась легкая боль, посмотрел в сторону Юань Юйчэня, убедившись, что расстояние достаточно велико, и снова перевел взгляд на хвост. В его алых глазах закипал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Посмел оставить на мне рану? Я разорву тебя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снова метнулся вперед. Синь Му не стал уклоняться, он бросился навстречу, собрав в руке вихрь, и с силой рубанул по крюку, отсекая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зеленая жидкость. Хвост забился в конвульсиях, круша все вокруг, и попытался втянуться обратно в груду камней. Но Синь Му не позволил ему этого сделать. С молниеносной скоростью он перехватил путь, схватил черную, отливающую металлом конечность и, издав яростный крик, с силой рванул на себя. Раздался пронзительный визг, и огромное чудовище было выдернуто из-под земли и с грохотом впечатано в каменную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смотрел, как монстр корчится и воет от боли. Хотя тот сильно мутировал, Синь Му смутно узнал в нем огромного скорпиона.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хвоста лишь разозлила монстра, его ярость достигла предела. Он издал рев, и все зомби вокруг впали в безумие, бросившись в атаку на позицию Юань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рева чудовища у Синь Му слегка кольнуло в голове, но он быстро подавил это ощущение. Глядя на монстра с неприязнью, он тоже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Ментальная атака? Ты, низкоинтеллектуальный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тратить время, Синь Му раскинул руки. Вокруг него взвыл вихрь, поднимая тонны желтого песка и превращаясь в гигантскую воронку.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опасность, монстр инстинктивно попытался сбежать, но Синь Му стремительно рванулся вперед, ухватил его за хвост и, вложив семь долей своей силы, живьем оторвал конечность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взвыл, начал хаотично извиваться и атаковать, но Синь Му ловко прыгал среди руин, уклоняясь от ударов и методично расчленяя врага. Глядя на беспомощные попытки чудовища выжить и слыша его предсмертные крики, Синь Му почувствовал, как алый цвет в его глазах сменился пугающим кроваво-красным.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Му. — Голос Юань Юйчэня пробился сквозь завывание ветра и достиг ушей Синь Му, мгновенно развеяв кровавый туман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резко обернулся и встретился взглядом с серьезными глазами Юань Юйчэня. Несмотря на расстояние и песчаную бурю, он понял призыв, скрытый в этом взгляде. Волнение в сердце улеглось, алый отблеск в глазах начал медленно 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корчащегося в предсмертной агонии монстра, Синь Му взмахнул руками, и песчаный вихрь обрушился на него всей своей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Песок осел, и на земле не осталось ничего, кроме пустой площадки. Синь Му раскрыл ладонь, и мягкий поток ветра принес прозрачный белый кристалл. Он смахнул с него пыль и с довольным видом спрятал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был уничтожен, и лишенные ментального контроля зомби потеряли ориентиры, начав в замешательстве метаться по сторонам. Синь Му выпустил лишь малую часть своей ауры, и нежить, словно мыши, увидевшие кота, в ужасе бросилась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подбежал к Юань Юйчэню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вернулся, мутант уничтожен!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сияющие глаза Синь Му, Юань Юйчэнь смягчился. Он погладил его по голове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Е стряхнул с одежды брызги жидкости и оглядел руины,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боюсь, здесь больше нельзя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обвел взглядом окрестности, ничего не ответив. Синь Му взял его за руку и беззвучно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переедем, я найду место получше, настоящий особняк!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послушный вид Синь Му, Юань Юйчэнь почувствовал, как его огрубевшее сердце словно окутало чем-то теплым и мягким. Это незнакомое чувство было настолько притягательным, что ему захотелось удержать его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медленно опустилась белая кристальная снежинка и упала на длинные ресницы Синь Му. Юань Юйчэнь потянулся, чтобы смахнуть ее, но она превратилась в капельку воды и скатилась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обнаружил, что с неба повалил густой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Снег! — Синь Му вскочил, подставил ладони под падающие хлопья, и в его глазах зажегся свет, от которого у Юань Юйчэня слегка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идет снег. — Синь Му поднес ладони с растаявшим снегом к лицу Юань Юйчэня, с любопытством заглядывая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снег, — улыбнулся Фань Е, глядя на радость Синь Му. — На древней Земле было четыре времени года, и когда наступала зима, с неба падал снег. Такое чудо теперь можно увидеть только здесь, на руинах Древней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зима, неуч! — Синь Му бросил на Фань Е взгляд, а затем растёр растаявший снег по лицу Юань Юйчэня. Глядя на опешившего Юань Юйчэня, он широко улыбнулся, и его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перехватил его руку, поймал кончиком пальца снежинку и посмотрел на Синь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Синь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— Юань Юйчэнь посмотрел на падающий снег, а затем перевел взгляд на сияющие глаза Синь Му. В его глазах появилась нежность, которую он сам едва ли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был разрушен, и Синь Му той же ночью увез Юань Юйчэня и Фань Е в другое место, остановившись в городе, наполовину засыпанном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защититься от новых нападений, Фань Е устроил убежище на верхнем этаже каменного небоскреба. Хотя здание было засыпано песком на семьдесят-восемьдесят процентов, для этого города оно было довольно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начавшийся снегопад менее чем за два часа укрыл всю безжизненную планету белым одеялом. Температура резко упала, заморозив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и Фань Е надели защитные костюмы из своих пространственных хранилищ, а Юань Юйчэнь заставил и Синь Му облачиться в одежду, которая была ему явно велика. Синь Му размахивал пустыми рукавами, выглядя при этом так комично, что Фань Е пришлось отвернуться и прикрыть рот рукой, чтобы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Му, надувшись, забился в угол, показывая, что пока не хочет разговаривать с Юань Юйчэнем. Тот лишь вздохнул, но не уступил — он боялся, что ребенок замерзнет.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сидел у окна, глядя на серебристый мир и о чем-то размышляя. Фань Е подошел к нему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братья ни за что не поверят в вашу смерть, пока не найдут ваше тело. Хотя данные отсюда передать невозможно, они обязательно найдут нас, отследив место крушения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отвел взгляд, посмотрел на свою единственную подвижную левую руку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всего лишь калека, что изменится, если я вернусь?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вирус TX3 не смог вас убить, чего вам бояться? — Фань Е разволновался. — Вам нужно лечение, разве нет Ло Лина? С ним вы обязательно восстановитесь.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Маршал! — видя, что Юань Юйчэнь молчит, Фань Е разозлился еще больше. — Сколько наших братьев погибло в этот раз? Как вы можете простить тех подонков, что устроили эту засаду?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восстановлю справедливость, — Юань Юйчэнь поднял веки, и в его глазах застыл леденящий холод. — Я не прощу ни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руку сжали. Юань Юйчэнь поднял голову и встретился с любопытным взглядом. Синь Му смотрел на него с легким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не произнес ни звука, но Юань Юйчэнь понял его без слов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заслуживает смерти. — Глаза Юань Юйчэня потемнели, а голос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тебе, — Синь Му похлопал себя по груди, безмолвно утешая. — Этих букашек я раздавлю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неуклюжие попытки Синь Му успокоить его, Юань Юйчэнь почувствовал, как его сердце теплеет. Он сжал руку Синь Му в ответ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бескрайнем космосе исследовательский корабль уже долгое время бороздил один и тот же сектор. Случайные космические пираты, решившие, что корабль сломан, пытались поживиться, но были уничтожены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корабля худой, болезненного вида мужчина в очках сидел перед пультом управления. Его ловкие пальцы быстро летали по клавишам, на голографических экранах мелькали потоки данных, но он лишь мельком просматривал их, мгновенно проводя сложнейшие вычисления.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Нашел? — к нему подошел мужчина в безупречной военной форме, под глазами которого залегли тени от хронической усталости и нескрываемого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поправил оправу и хладнокровно сравнил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моим расчетам, маршал пропал именно в этом секторе. Я отфильтровал данные и выделил девять наиболее вероятных систем, где он мог потерпеть крушение.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 Цзыцзинь, Куру, Каби…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еще… — он запнулся и вывел на экран новые данные. — Руины битвы на Древней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форме впился взглядом в экран. Через мгновение он с силой ударил кулаком по панели и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Сформировать восемь отрядов для прочесывания указанных систем. Цинь Итань, возглавь третий отряд, четвертый остается здесь. Если кто-то обнаружит след маршала, немедленно доложить и выдвигаться на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откинулся на спинку кресла и с безразличным видом посмотрел на него,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форме, не сводя глаз с экрана,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возглавлю первый отряд и направлюсь к руинам Древней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ты сможешь туда попасть? Ресурсы Земли исчерпаны, она выброшена из этой вселенной. Чтобы прорвать энергетический барьер, потребуется пространственный разрыв. Мне не нужно объяснять тебе, что это такое, ты знаешь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форме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меня нет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на секунду замер, а затем на его губах появилась легкая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Раз уж я гений, то что такое пространственный разрыв?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любезен.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Зарплату повысить.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билет обратно с руин Земли. А то не повысишь зарплату, я тебя обратно не 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Повышу! — атмосфера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понимание, босс, — хладнокровно поправил очки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Рапорт о повышении майора Ци до подполковника отклонить. Причина: неподчинение, неуважение к начальству, профнепригодность.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http://bllate.org/book/20030/1977425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