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Праздничные дни всегда кажутся бесконечно далекими, но две пары наконец подошли к концу, и студенты, мечтающие поскорее оказаться дома, наперегонки бросились к выходу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Чэнь проводил взглядом Су Яня, который, едва прозвенел звонок, сразу же развернулся и ушел. Его спина выглядела подчеркнуто отстраненной. Ки Чэнь уже успел заметить, что отношения Су Яня с одногруппниками были, мягко говоря, прохладными. Если быть точнее, он вообще ни с кем не общался, а если кто-то и пытался заговорить первым, отделывался ледяным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было счесть его замкнутым социофобом, но Ки Чэнь знал, что это не так. В день вступления в клуб его кто-то сопровождал. Судя по выражению лица, парень явно не горел желанием записываться в кружок — скорее всего, его притащил туда за руку тот самый студент по имени Цзи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согласился вступить в клуб, несмотря на нежелание, значит, их связывает нечто большее, чем просто дружба. Что же это за отношения? Друзья?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какое ему до этого дело? С чего это он вдруг решил копаться в чужих связях?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Чэнь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головой трясешь? — Ли Хаосюань заметил, что на лице друга, помимо странного жеста, отразилась еще и усмешка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Пошли. — Ки Чэнь подхватил учебники и поднялся, но тут же обернулся к Ли Хаосюаню: — Слушай, а кем приходятся друг другу Су Янь и Цзи Юйань?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первым делом Ки Чэнь включил тот самый отремонтированный старый компьютер киберспортивного клуба. Он собирался по остаточным данным вычислить того, кто взломал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раздавался лишь стук клавиш. Экран монитора был черен, по нему бесконечным потоком бежали строки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Взломщик точно не был профессиональным хакером. Какой серьезный специалист станет тратить время на взлом университетского форума только ради того, чтобы увидеть, как студент танцует в костюме горничной из «Дневника будущего»?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кто-то из конкурентов компании, решивший подставить его, чтобы ударить по репутации корпорации «Цзиши». Или, возможно, кто-то из сокурсников, кто после того комментария всерьез захотел увидеть его выступление перед всей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Ки Чэнь вычислил IP-адрес взломщика. Перекинув данные на свой основной компьютер, он продолжил отслеживать местоположение. Когда цель указала на университет Z,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действительно кто-то из своих. Что ж, посмотрим, что это за смертник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Координаты на экране сужались, карта приближалась, пока точка не замерла на мужском общежитии корпуса А. В этом корпусе жили в основном обеспеченные студенты, среди которых хватало наследников конкурирующих с его семьей фирм.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всё-таки происки конкурентов?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Чэнь продолжил работать на клавиатуре, пробивая информацию по IP. Зная адрес и сетевой идентификатор, вычислить личность было делом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на экране высветилось фото: юноша с короткими черными волосами, выглядящий очень свежо. В графе имя значилось: «Су Янь». На снимке он выглядел еще более по-детски, черты лица были очень яркими, а взгляд — острым и еще более холодным,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Чэнь оперся локтями о стол и подпер подбородок сцепленными пальцами. Его одновременно распирало от злости и разбирал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этому ребенку понадобилось такое устраивать?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 голове тысячи вариантов, но ни разу не подумал, что за всем стоит человек, который вместе с ним участвует в голосовании за звание главного красавца университета. Кто бы мог подумать: два конкурента — и оба так сильно хотят, чтобы победил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почему он ни разу не заподозрил Су Яня? Хотя по всем параметрам подозревать следовало именно его. Может, потому что не видел мотивов?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мотивов нет, то зачем он подстроил всё так, чтобы Ки Чэнь победил? Вряд ли он мечтал увидеть его в костюме горничной — Су Янь с самого начала не проявлял к этому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вернулись к их первой встрече. Тогда Су Янь смотрел на него с нескрываемой враждебностью. Но ведь они раньше не виделись. Единственное объяснение — он сам сказал что-то, что задело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равно, я не интересуюсь этим титулом, пусть забирает».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он тогда сказал. Видимо, парень его неправильно понял. Ки Чэнь усмехнулся: хотел произвести хорошее впечатление, а в итоге, сам того не зная, нажил себе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просто так это с рук не сойдет. Раз уж паренек втянул его в этот танец, то должен разделить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Чэнь на мгновение задумался и снова застучал по клавишам, создавая небольшую программу для жеребьевки.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клубе тянули бумажные жребии в офисе, но для этого случая он сделает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список участников, Ки Чэнь ввел в поиск «Су Янь», но, как и ожидалось, ничего не нашел. В объявлении клуба было сказано указывать специальность и имя, но этот человек правила проигнорировал. Ки Чэнь попробовал ввести «SūYán» — и тут же выскочил профиль с аватаркой цветка ириса.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 — «SūYán», ID — «π_SY». Вполне в его духе — просто и лаконично.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Чэнь вписал «π_SY» в код своей программы, закончил редактирование и отправил ссылку в чат клуба, добавив упоминание всех участников: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вечера в честь Дня образования КНР осталось мало времени. Я буду танцевать, но подумал, что одному выступать скучно, поэтому выберем мне партнера. Чтобы было время на репетиции, проведем жеребьевку сейчас. В этой программе тот, кому выпадет ноль, будет танцевать со мной. Участвуют все, кто не проголосует, автоматически соглашается на участие».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начался переполох. Одни хвалили президента за ответственность, другие радовались выполнению обещания, третьи молились, чтобы жребий не пал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Чэнь следил за бегущими сообщениями. Даже те, кто обычно сидел в «тишине», вышли на связь. Только Су Янь молчал. Похоже, он просто добавил чат в черный список и даже не смотрел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Янь в это время был занят настройкой персонажа в игре. Хотя он играл за лекаря и в драках участвовал редко, навыки все равно нужно было тренировать. Закончив с настройками, он собрался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он не поехал домой к Хо, а остался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Юйань прислал ему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в чате клуба проводят жеребьевку, кто будет выступать с президентом на праздничном вечере. Ссылку я тебе скинул, не забудь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скучно, — ответил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проголосуешь, автоматически выберут тебя. Президент увидит список участников, просто ткни для галочки. В клубе сорок человек, шанс, что выпадет именно тебе, ничтожно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поджал губы. Что за самоуправство?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лежавший рядом с ноутбуком, открыл ссылку и, не глядя, ткнул в каштановый иероглиф «жребий» в центре экрана. Круглый значок завертелся, быстро прокрутился несколько раз и выдал «0».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даже не стал вглядываться, отложил телефон и вернулся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Проголосовал, — написал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что? Тоже «X», как у меня? — тут же отозвался Цзи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тебе повезло…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мгновенно понял, что попался. Он вышел из игры, зашел в WeChat через компьютер, переслал ссылку себе на рабочий стол и приготовился взломать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больше трех минут, время еще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ссылку, на экране красовалась надпись: «Жеребьевка завершена, спасибо за участие», дополненная смайликом. Что бы он ни делал, интерфейс не менялся, и взломать его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подставили, но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Чэнь не дал ему ни единого шанса: как только Су Янь вытянул жребий, он тут же выложил результат в общий чат, чтобы все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панели администратора. Эта программа была создана специально для Су Яня — стоило ему поучаствовать, как он гарантированно получал «ноль».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парень сейчас бесится и пытается взломать его программу. Жаль, но у него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http://bllate.org/book/20029/1977295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