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же не собираюсь тебя съесть. — Видя, как Су Янь нахмурился, Цзи Чэнь невольно усмехнулся. Неужели он похож на какое-то чудовище, раз этот человек так от него воротит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 вытаращил глаза, глядя на улыбающегося Цзи Чэня. В его историю о случайной встрече он теперь не верил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аудиторию, Су Янь понял, что свободных мест, кроме как рядом с Цзи Чэнем, просто нет, и ему пришлось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сидели на задних рядах, это не мешало остальным студентам то и дело оглядываться на этих двух главных знаменитостей университета Z. В глазах окружающих читалось любопытство, пытливость, а то и откровенное возбуждение. Как эти двое, только что пережившие грандиозную битву, могут сидеть рядом так мирно и даже вместе прийти на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проигнорировал взгляды однокурсников, уселся на место и привычным движением открыл стоящий на столе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включил свой компьютер, достал из кармана телефон — до начала лекции оставалось еще несколько минут, можно было успеть полистать ленту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пришло непрочитанное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Лу: Молодой господин, компьютер, который вы просили отнести в ремонт, готов. Привезти вам его сейчас или заберете сами, когда вернетесь домой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ремонт занял довольно много времени, хотя в их компании работают лучшие ИТ-специалисты.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Чэнь: Заберу сам, я завтра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Лу: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закрыл чат, но не успел начать смотреть видео, как в группе старост пришло новое сообщение. Речь шла о праздничном концерте в честь Дня образования КНР. Университет требовал, чтобы каждый клуб подготовил номер. До концерта, который должен был состояться накануне праздника, оставалось всего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сделал скриншот сообщения и переслал в группу киберспортивного клуба, добавив упоминание всех участников: Как обычно, будем решать жребием. Завтра и послезавтра выходные, так что тянуть будем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было отправлено, в чате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Бизнес-английский — Ли Юэ: Зачем тянуть жребий? Просто выполни то, что обещал на форуме, староста~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Гостиничное дело — Цзян Хуа: Точно-точно! Твой костюм горничной обязательно произведет фурор на концерте.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язык — Сюй Цзывэнь: Староста, мы верим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все подталкивают его к участию, Цзи Чэнь почувствовал, как голова идет кругом, но отказаться он уже не мог. В конце концов, он сам дал слово, да и голосов у него действительно оказалось больше, чем у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голову. Су Янь был полностью поглощен экраном, его пальцы быстро стучали по клавишам. Слегка вьющиеся льняные волосы подчеркивали белизну кожи, четкий профиль и полное отсутствие эмоций на лице делали его вид довольно крутым, заставляя невольно задержать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пристальное внимание, Су Янь слегка повернул голову: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кашлянул, машинально забарабанил пальцами по клавиатуре и произвел: Ничего, просто в группе уведомление пришло, не забудь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 — Су Янь нахмурился. Групповые чаты у него были давно приглушены и скрыты, так что черта с два он туда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телефон и отправил сообщение Цзи Юяню, спрашивая, что за уведомление. Раз уж этот тип решил его предупредить, значит, дело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Юянь: Ничего особенного. Университет устраивает концерт, каждый клуб должен выставить номер. Но нас это не касается, в этот раз староста, похоже, решил отдуваться сам. Он же писал на форуме, что если наберет больше голосов, чем ты, то станцует в костюме горничной, вот все и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Су Янь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важное дело? Стоило ли из-за этого напоминать? Может, потому что все в группе его поддерживали, и он хотел, чтобы Су Янь тоже сказал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накручивал голоса Цзи Чэню, он вовсе не хотел видеть его танцующим, он просто не хотел, чтобы за ним закрепилось то прозвище, которое Цзи Чэнь так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WeChat, Су Янь холодно бросил Цзи Чэню: Удачи,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с чего это Су Янь вдруг стал таким любезным, он был уверен, что тот явно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Удачи, я тоже в тебя верю, — вставил Ли Хаосюань, услышав их разговор, с лицом, полным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Отвали, — коротко отрезал Цзи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вернется домой, он обязательно вычислит того, кто накручивал ему голоса. Он заставит этого мерзавца понять, что бывает с теми, кто переходит дорогу Цзи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и в голову не могло прийти, что этот самый «закулисный кукловод» сидит сейчас прямо рядом с ним и обсуждает в чате с друзьями план дальнейшей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думал о том, что раз уж его «убили» в Долине Злодеев, то и врага нужно заставить пасть в том же самом месте — только так он сможет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воскресенье — захват территорий, и право владения Долиной Злодеев снова станет главной целью всех гильдий. На прошлой неделе разрыв между ними и гильдией «В погоне за светом» был невелик, а с присоединением «Павильона прилива» исход битвы стал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Буянь: @Тан Симо, есть шансы на владение Долиной Злодеев на этой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Симо: Думаю, проблем быть не должно. В воскресенье все топы гильдии будут в сети, а те, кто не может, наняли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Дарую тебе мир: Сяо Янь, не волнуйся, мы сделаем всё возможное. В этот раз мы заставим этого «Крутого пса» рыдать в ритме вальса!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Возвращаю тебе радость: @Дарую тебе мир, не переживай, милая, мы вступили в «Слушая дождь» именно ради противостояния с ними, в этот раз мы обязательно заберем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Дарую тебе мир: Отвали, кто я тебе милая? [раздраженный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 Мянь: Тц-тц, с тех пор как Хуаньси вступил в наш узкий круг, мы каждый день едим собачий корм [лимон][лимон]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Си: Завидую [лимон]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прошлого: [лимон]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 [лимон]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смотрел, как чат заполняется лимонами, и довольно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«Возвращаю тебе радость» был игровым супругом Цзи Юяня и по совместительству бывшим вторым главой «Павильона прилива». После слияния гильдий он каждый день увивался за Цзи Юянем, а в итоге и вовсе пробился в их узкий круг друзей. Уровень их близости достиг шестого ранга — они были привязаны друг к другу с самого открытия сервера, что считалось одним из самых высоких показателей. Цзи Юянь не хотел расторгать связь, ведь на восьмом ранге давали эксклюзивный костюм, так что приходилось терпеть эту «злую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«Мечты о мире Цзяньмэн» привязка персонажей одного пола называлась «лучшие друзья», а разного — «супруги», но кроме названия функционал был идентичен.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Янь улыбался беззвучно, Цзи Чэнь все равно это заметил. Это была их вторая встреча. В первый раз этот человек был безэмоциональным и даже слегка враждебным, а сейчас на его лице играла едва заметная улыбка. Цзи Чэню стало любопытно, что же может заставить человека, который обычно не любит улыбаться,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Почему ему вообще должно быть интересно, чему он улыбается? Какое ему дело до того, улыбается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надо признать, улыбка ему идет. Но ведь его типаж — это девушки с характером, как у маленьких перчинок,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Чэнь поспешно отвел взгляд, уставился в монитор и продолжил водить мышкой, создавая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шла уже больше половины времени. Он заметил, что Су Янь и правда оправдывает звание компьютерного гения: как и он сам, он закончил задание преподавателя вскоре после его выдачи. Сам Цзи Чэнь был занят мыслями о концерте, а Су Янь откровенно бездельничал, переписываясь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длилась тридцать минут, и, скорее всего, слушали они от силы десять. И не потому, что они не уважали преподавателя, просто материал они уже изучили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http://bllate.org/book/20029/1977293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