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братец, я обязательно приду вовремя! Ну, я тогда отключаюсь, мне нужно почитать гайды, поднимать боевую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чего-то не будешь знать —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Чэнь сам на мгновение замер. За последние два дня общения они здорово сдружились. Рядом с ней он стал гораздо разговорчивее, а слова слетали с губ сами собой. Неужели всё потому, что она, как и он, помешана на прокачке боевой мощи и драках, и ему вечно хочется помочь ей с развитием персонажа, чтобы потом вместе идти метелить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 с гайдами, спасибо, братец~ — вежливо отказалась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уже добрую минуту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сначала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Цзи Чэнь не успел договорить, как персонаж в группе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клановый чат в WeChat и опубликовал завтрашнее расписание клана. Вкратце: те, кто не сможет прийти на битву кланов, должны предупредить заранее, чтобы потом не пришлось срочно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Клановые войны проходят между объединениями трех серверов, а противники определяются жеребьевкой. Группы делятся по порядку: цзя, и, бин, дин, у. «Прогоняющие свет» находятся в группе цзя, и слабых кланов там не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первом матче предстоит сразиться с кланом «Нищие» с сервера «Лазурный дракон и вечная ночь». Участники этого клана в среднем вливают по двести тысяч юаней на донат, так что «нищими» их назвать никак нельзя. Во втором матче соперником станет клан «Область света» с сервера «Переплетение судеб», который занимает первое место на своем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клана — противники, с которыми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объявление, Цзи Чэнь только тогда вспомнил, что «Маленький пухляк Су» еще не добавлен в клановый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он увидел, что ее персонаж по-прежнему стоит на прежнем месте ни живой ни мертвый — непонятно, ушла она в афк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братец Чэнь]: Ты еще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пухляк Су]: На месте, братец,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братец Чэнь]: Добавь меня в контакты, я добавлю тебя в клановый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на этот раз ответа не последовало мгновенно. Подождав немного, Цзи Чэнь подумал, что собеседница, возможно, не любит добавлять в друзья незнакомцев — так поступают многие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братец Чэнь]: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пухляк Су]: Нет, братец, просто была занята минутку. Конечно, я с огромным удовольствием добавлю братца в друзья (*≧∪≦)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отправил свой дополнительный аккаунт WeChat, и вскоре ему пришла заявка в друзья от пользователя, чьей аватаркой была шестеренка с глитч-эффектом, а ID и никнейм значились как 0x_JC.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Су Янь тихонько усмехнулся. Скромное хвастовство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это, он понимал, что поступил правильно, не став тогда сходу взламывать чужой компьютер, иначе исход был бы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Су Янь записал пользователя под именем «Вещь в руках 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Янь добавили в клановый чат, он посмотрел на экран, заваленный пестрыми гифками с бурными приветствиями, и в итоге всё же отправил милую стикер-благодарность. План мести только начался, образ пай-мальчика пока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Янь взял со стола учебник «Принципы программной инженерии» и стал собираться на дневную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пар немного — максимум по четыре в день, а иногда выпадают и дни, когда занятий нет вовсе. Утром делать было нечего, и он провёл всё утро в драках со своим заклятым врагом. Он надеялся посмотреть, как тот попадёт впросак, но противник оказался слишком слаб, и шанса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злорадствовать над чужими неудачами издалека — это одно, а вот заставить его сесть в лужу лично хотелось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два дня играли в паре, и тот парень, судя по всему, охотно разделял его компанию, так что можно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общежития, Су Янь услышал, как хлопнула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Цзи Чэнь держал в руках точно такую же книгу по программной инженерии, был одет в повседневную белую рубашку с небрежно засученными до локтей рукавами, обнажавшими рельефные предплечья, а под светлыми брюками-хаки виднелись белые кроссовки. Вся его фигура источала ауку мягкого и отзывчивого старшекурсника — вот только во рту торчала совершенно не вяжущаяся с этим образом чупа-чупс.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чья дверь пестрела табличкой «Идет подготовка к экзаменам в магистратуру, пожалуйста, не беспокойте».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вытащил леденец изо рта, заметил в руках у Су Яня книгу и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только сейчас выходишь?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и вашей групп эта пара совместная, в потоковой аудитории, — добавил Цзи Чэнь. — Ты ведь наверняка еще не знаешь,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Студенческий чат он давным-давно закинул в беззвучный режим и спрашивать там ни у кого бы не стал. В расписании номер аудитории указан, но в учебных корпусах университета чёрт ногу сломит — их штук семь или восемь, искать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Су Янь, прикрывая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замок щелкнул, оба зашагали плечом к плечу по коридору общежития. Днем в коридоре было тихо: студенту либо разгуливали на улице, либо отдыхали по комнатам. Ветер, залетевший в оконную форточку, донес до Су Яня сладковатый шлейф карамели — очень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пластиковая палочка леденца во рту Цзи Чэня покачивалась всякий раз, когда тот перекладывал ее на другой бок, и эта мелочь неожиданно разбудила у Су Яня тягу к сигаретам. Он не курил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голосования за главного красавчика... Я вообще-то не собирался с тобой конкурировать, просто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перепалку на университетском форуме, Цзи Чэнь посчитал нужным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 Янь легко сглотнул слюну, силясь заглушить неприятное ощущение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 все же заметил это мелкое движение и, решив, что тот зарится на его конфетку, пошарил в кармане и протянул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леденцы очень вкусные, — Цзи Чэнь не убирал протянутую руку. — У меня гипогликемия, я вечно таскаю с собой конфеты. Перепробовал кучу всяких, но эти прям зашли.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взгляд на сладость, но брать не стал. Он ведь только-только подставил человека, а теперь принимать от него угощение 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закурить тоже еще не перешла ту черту, когда терпеть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обиделся и спрятал конфету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Янь откажется, было вполне ожидаемо: этот парень из тех сухарей, что держатся от всех особняком, с чего бы ему легко принимать чужие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 — главным образом потому, что от Су Яня во все стороны фонило табличкой «мне чертовски лень открывать рот», да и Цзи Чэнь не принадлежал к числу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они подошли к учебной зоне, Цзи Чэнь, памятуя о том, что Су Янь состоит в киберспортивном клубе, добросовестно указал номера корпусов, выглядя при этом самым надежным на свете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Ань раньше показывал Су Яню другие уголки кампуса, но до учебных корпусов дело не дошло — видимо, все считают, что на пары смотреть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учебы у него было немного, в основном профильные занятия прямо в группах, так что сегодняшняя лекция станет для него первой вылазкой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делал вид, что ему всё равно, но на самом деле мотал на ус каждое слово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лекционный зал, устроенный амфитеатром, где на каждом столе стояло по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Сюань, сидевший на самом последнем ряду, с ухмылкой замахал им рукой. Они пришли поздновато, и свободными оставались лишь места на галёрке.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Су Янь направились туда, и Ли Хао Сюань сразу набросился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вместе заявились, сговорились,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случайно столкнулись, — ответил Цзи Чэнь и опустился на стул рядом с Ли Хао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взгляд на соседний стол: сидеть бок о бок с Цзи Чэнем ему не улыбалось вовсе. Он уже собрался пройти дальше, как вдруг из задней двери донесся топот шагов — какая-то парочка в панике влетела в аудиторию и заняла именно те места, куда он целился. В итоге свободным осталось лишь кресло в аккурат рядом с Цзи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