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 Чэнь не выключал микрофон: Не нужно тратить на них слова. Обычные неудачники,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И】： Маленький Мягкий Комочек, ты такая молодец! Столько времени в одиночку хилила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 Красавица, у тебя есть пара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Маленький Мягкий Комочек, какой у тебя был ник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Сяо Жоу Бао】： Я не с этого сервера, только что купил аккаунт,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персонажа Су Яня, участники команды окружили его, засыпая вопросами и пытаясь завязать знакомство. Он отвечал односложно, лишь изредка бросая пару фраз — в конце концов, эти люди не входили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взглянул на время: уже за десять вечера. Сегодня выбраться из ловушки не получится, остается только стоять в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командный чат: Поздно уже. Расходимся, кому спать — идите спать, кому афк — оставляйте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пожелали друг другу спокойной ночи и покинули группу. Но под видом сна многие просто создали свои собственные группы, чтобы продолжать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[Су Цзя Сяо Жоу Бао] приглашает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нажал принять. Обычно он редко объединялся с кем-то один на один, но этот человек помог ему в бою, и Ки Чэню стало любопытно,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прости меня, — как только Су Янь вошел в группу, он включил микрофон. Его голос, пропущенный через модулятор, звучал с идеально выверенной долей обиды, на которую невозможно было по-настоящему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не ожидал, что тот зашел только ради извинений: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упустил твое здоровье, ты бы не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Противников было слишком много, вдвоем мы никак не могли вырваться, — ответил Ки Чэнь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сидя перед экраном, едва заметно скривил губы. *Сам совершил ошибку в управлении, а теперь ищет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Чэнь, в следующий раз я буду хилить тебя так, что ты даже не пошатнешься!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пропустил это мимо ушей и спросил: Ты только начал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отключил звуковые эффекты навыков. Когда ты лечил, каждый раз слышался звон колокольчиков. Опытные игроки обычно отключают этот звук, он довольно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ожидал, что этот человек заметит такую мелочь. Не зря он так старательно притворялся новичком: Да, купил аккаунт сегодня утром, играю впервые. Брат, ты будешь брать меня с собой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не ответил сразу. Он не любил таскать за собой людей. Вне подземелий и войн гильдий он почти никого не брал, а на арену ходил либо один, либо с Ли Хаосюанем. Именно поэтому у него никогда не было учеников — возиться с кем-то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умоляющий тон поставил Ки Чэня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буду тебя тормозить, я буду очень послушным, — продолжал настаивать Су Янь. *Буду настолько послушным, что при первой же возможности отправлю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и кокетливый тон не оставляли шансов на отказ. В конце концов Ки Чэнь сдался: У нас есть постоянная группа для прохождения подземелий. Если будет не хватать человека,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Янь поджал губы. Он был готов сказать что-то вроде хочу быть твоим маленьким хвостиком, а в ответ получил это? Неужели ему так нужно, чтобы его водили по подземельям? Его команда Цзиньлань каждое новое подземелье проходит либо первой на сервере, либо на скорость, им что, не хватает одного человека? И это условие: только если будет не хватать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если не найдешь группу для подземелий, можешь поискать людей в гильдии, — продолжал давать наставления Ки Чэнь, рассуждая как типичный «сухарь». — Люди в гильдии очень отзывчивые, даже если они уже прошли подземелье, они все равно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Су Янь прищурился. *Неудивительно, что он полгода играет и до сих пор одинок.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очень хочу играть именно с тобой. Можно я буду писать тебе, когда мне будет скучно? — *Ну же, непробиваемый сухарь,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Ки Чэнь невольно улыбнулся. Голос этой девушки был ему по душе — хоть она и кокетничала, это звучало приятнее, чем у остальных дам в гильдии, словно стоило ей рассмеяться, как вокруг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его группе Цзиньлань было свободное место, он бы с радостью пригласил ее. Впрочем, с чего это она так радуется возможности просто поболтать? Она ведь в той же гильдии, что и он, а остальные участники пишут ему каждый день. Он не понимал, зачем нужно было спрашивать об этом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под «болтать» она имела в виду не сообщения в чате, а приглашение в группу с голосовой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приглашая в группу, спрашивали о парах, подземельях, заданиях или гайдах. Она же просто следовала за ним в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ввязывался в открытое противостояние в открытом мире и не справлялся с численным преимуществом врага, она первой откликалась на призыв о помощи в чате гильдии. Ее навыки управления были переменчивы: иногда ей удавалось вывести его из боя невредимым, а иногда приходилось крайне тяжело — хоть он и не погибал, но полоска здоровья часто оставалась на самом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это я так плохо играю, — глядя на почти пустую шкалу здоровья, Су Янь тут же извинялся мягким, полным раскаяния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и так большая молодец, — утешал его Ки Чэнь. Всякий раз, когда она так извинялась, он не мог на нее злиться. По правде говоря, среди хилеров она была весьма неплоха, и при должной практике стала бы очень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тренироваться и в следующий раз не допущу, чтобы твое здоровье опускалось ниже половины! — говорил Су Янь, про себя жалея, что не увидел, как этот человек падает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вместе два дня и каждый день сражались. Иногда Су Янь специально допускал ошибки, но Ки Чэнь каким-то чудом выживал. За эти два дня они провели множество боев, и каждый раз не только спасались, но и находили силы защищать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стычках первым делом стараются уничтожить хилера, поэтому Ки Чэнь всегда был главной мишенью, но она умудрялась удерживать его на плаву, даже несмотря на свои «неуклюжие» действия. Приходилось признать, что ее уровень игры действительно высок — неудивительно, что она каждый день искала, с кем 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не извиняться, — Ки Чэнь активировал телепорт, возвращаясь с Су Янем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искренне удивился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драках всегда есть победители и проигравшие. Если мы проиграли — значит, это моя вина, мой плохой контроль или слабая экипировка. К тебе это не имеет никакого отношения, так что извиняться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слышать эти извинения для него означало лишь то, что он сам сработал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замер, а затем уголок его рта приподнялся. *Что ж, у него есть принципы, он не из тех, кто сваливает свои неудачи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брат. — Он извинялся не потому, что считал себя виноватым, а просто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Завтра суббота, будет война гильдий, а в воскресенье — битва за территории.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http://bllate.org/book/20029/1977291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