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 над его головой уже почти покраснел до кровавого оттенка, показатель греха приближался к восьмидесяти. Если он достигнет ста, после поражения персонажа автоматически перенесёт в Небесную тюрьму — в народе это называют «отбывать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высокоуровневых игроков из его гильдии, пришедших на помощь раньше него, уже угодили внутрь, да и игроков из 【Зу Гуан】 поблизости становилось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【Гильдия】【Сюань Бинь】: Черт, эта мелкота без шмота просто бегает сливаться! Я в тюряге!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【Гильдия】【Цзюэ Мяомяо】: Глава, я тоже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【Гильдия】【Сяо Ай И】: Я тоже залетела...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сдавленно выругался Цзи Чэнь. Если спросить игроков высоких уровней, чего они боятся больше всего, так это того, что нубы просто снимут всю экипировку и пойдут кормить врагов фрагами.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снаряжения любой обычный удар убивает с одного попадания, персы падают от малейшего касания. Из-за этого показатель греха за убийства растет бешеными темпами, и нарушителя мгновенно уволакивают в Небесную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заключения рассчитывается по шкале греха: после отметки в шестьдесят очков каждый последующий прирост на пять единиц добавляет ещё час аренда, максимум можно схлопотать семь часов. Выйти на свободу удастся только тогда, когда показатель греха опустится ниже шестидесяти.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здоровье восстанавливалось крайне медленно, в конце концов вытягивая бой исключительно за счет пассивного регена. Цзи Чэнь знал, что лекари их гильдии уже почти поголовно сидят внутри. Целители в режиме лечения не могут атаковать, а их собственный грех начисляется в зависимости от уровня греха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локации появился персонаж с ником 【Тан Си Мо】.[1]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четвертый номер общего рейтинга боевой мощи, глава гильдии 【Слушая Дождь】, по классу — «Теневой кинжал». Его основным оружием были метательные ноцы, а дополнительным — шкатулка с механизмами, что относило его к классу дальнего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умело увернулся от летящих в него призрачных клинков. Ему кровь из носу нужно было сократить дистанцию для эффективной контратаки: если позволить противнику долго удерживать его на расстоянии, в условиях полного отсутствия лекарей его банально затыкают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блок со снятием контроля, Цзи Чэнь тут же использовал навык «Восстающий из воды дракон», стремительно сокращая расстояние до соперника. Пока тот не успел опомниться, он подбросил его подбросил ударом снизу вверх и уже собирался провести комбинацию «Летящая ласточка», как на него внезапно напал игрок класса Покоритель.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попытался уклониться, но навыки выхода из контроля только что были потрачены. Учитывая его текущий запас здоровья, он вполне мог выстоять против одного противника, но если бы Тан Си Мо ударил в паре с ним, ему оставалось бы только ждать смерти. А с его текущим уровнем греха гибель означала мгновенную отправку в Небесную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[Маленький узелок семьи Су] подал заявку на вступление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ни секунды не колеблясь нажал «принять» — исцеление доступно только членам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раздался звонкий перезвон колокольчиков, над ним нависла огромная полупрозрачная тень браслета с колокольчиком, и шкала здоровья мгновенно заполнилась до предела. Воспользовавшись моментом, Цзи Чэнь увернулся от совместной атаки двоих противников и попутно прикончил нападавшего Покорителя.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браслет растаял через пять секунд, но целительные навыки по-прежнему летели в него с хирургической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против него был один лишь Тан Си Мо, он бы особо не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у противника невысокая, но дальняя атака в сочетании с хорошим скиллом позволяла им вести бой на равных, при этом Цзи Чэнь даже успел выкроить секунду, чтобы подключить голосовой канал для [Маленький узелок семьи Су], чтобы ей было удобно говорить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права на микрофон, Су Янь тут же включил его: — Братик, давай поднажми~ Я тебя отхилю~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неожиданно раздался нежный и чистый девичий голос, лишённый приторности, но зато с лёгким прохладным оттенком, который почему-то мгновенно гасил любое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ярость Цзи Чэня, вызванная подлыми методами противника, полностью улетучилась, а сердце почему-то забилось чаще —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【Группа】【Хани】: Вы это видели? Чей это голос, такой обалденный.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【Группа】【Нин Цин】: Сладкая девочка, добавь меня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【Группа】【Маленький узелок семьи Су】: Это я, я, Маленький узелок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Янь с брезгливым выражением лица посмотрел на фигурку на экране, укрытую его собственным навыком. Эту фразу он адресовал исключительно вон тому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исцелению, Цзи Чэнь быстро свалил Тан Си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отсюда, — включил микрофон Цзи Чэнь. Его звонкий и чистый голос с легкой ноткой в носу звучал коротко 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клавиатуры резко оборвался. Пальцы Су Яня зависли над клавишами, а брови сошлись на переносице. Этот голос... Кажется, где-то он его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уж он похож на голос старосты того сомнительного клуба, который сегодня заявился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«вернул» этому парню титул школьного красавчика, а когда Цзи Юй Ань добавил его в беседу, он просто заблокировал чат и свернул группу — в конце концов, если что-то случится, Цзи Юй Ань и так его предупредит. Обсуждения танцевального баттла на форуме он тоже видел: наверняка этот хмырь сейчас бесится так, что уснуть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они заклятые враги, даже голоса до жути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 Яня снова застучали по клавиатуре, он нажал кнопку автоследования — теперь его персонаж автоматически бегал хвостиком за капитаном. Раз уж он явился сюда ради этого человека, то определенно намерен найти способ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даже не успел кликнуть на телепорт, как у точки перемещения внезапно материализовалась целая толпа игроков из гильдии 【Слушая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 Мо кинул гильдийский призыв, и соклановцы по первому зову мгновенно телепортировались прямо к своему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Боевой режим. Телепортация невозможна, выйдите из боя и попробуйте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находился в статусе инициатора атаки, любое появление поблизости не отмеченных красным игроков автоматически втягивало его в бой, блокируя функции телепортации, даже если сама точка перемещения формально находилась в безопасной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экран расцвел пестрыми спецэффектами навыков, полностью заполнивших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тихий мелодичный звук привычный заснеженный пейзаж сменился экраном загрузки, а когда зрение вернулось, персонаж обнаружил себя в сумрачном простом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Цзи Чэнь потерпел поражение, и система упекла его в Небесную тюрьму. Компанию ему составил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Су Янь вырубил микрофон. Глядя на свой собственный кроваво-красный ник и приписку под информацией о персонаже со злосчастной строчкой «Показатель греха: 100», он был готов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Ваш показатель греха слишком высок. Пожалуйста, осознайте свое поведение в течение семи часов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сверлил глазами фигурку в темных доспехах, мысленно желая взломать компьютер этого гада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ни разу в жизни не загремел в Небесную тюрьму, и вот на тебе — с первой же попытки схлопотал семь часов отсидки.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отвратительное заключалось в том, что если выйти из аккаунта, таймер ареста останавливался — отсчет шел исключительно во время нахождения в игре. Иными словами, его персонажу придется торчать тут все семь часов кряду.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какая муха меня укусила его хилить? Думал ведь, что с его-то скиллом он легко отвертится.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【Группа】【Сюань Бинь】: Блин, ты как сюда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【Группа】【Цзюэ Мяомяо】: Наш глава — просто золото, разделяем и радости, и тяготы, в тюрьму — так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【Текущий】【Ли Синь Ду】: Опаньки, да это же сам босс Чэнь! Тоже пожаловали на экскурсию в Небесную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【Текущий】【Лань Лань Ли Ху】: Надо же, великие нагибаторы тоже за решетку попадают.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【Текущий】【Нин Цин】: Ты на кого батон крошишь,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【Текущий】【Сяо Ай И】: Если бы не ваши крысиные махинации, мы бы сюда ни за что так быстро не залетели.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тюрьма была забита игроками под завязку, причем большинство составляли выходцы из 【Зу Гуан】. В общем чате стоял невообразимый гвалт; если бы в тюрьме не действовал запрет на PK, здесь бы уже вовсю шла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http://bllate.org/book/20029/1977290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