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Z у каждого студенческого объединения есть свой кабинет, где удобно проводить собрания и организовывать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киберспорта занимал третий конференц-зал на пятом этаже. Внутри стояли несколько темно-красных столов, составленных в один длинный ряд, а по бокам разместились стулья — места хватило бы человек на двадцать. У самого входа уже сидели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и Ли Хаосюань, устроившись за рабочим столом, уткнулись в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свободное от пар время остальные члены клуба предпочитали проводить время в общежитии, но Цзи Чэнь как президент обязан был находиться в кабинете, а Ли Хаосюань частенько составлял ему компанию, чтобы скоротать досуг.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Чэнь, твой отрыв по голосам от Су Яня становится всё больше, — Ли Хаосюань, не поднимая головы от экрана, усмехнулся. — Редкий случай, кто-то смог тебя обойти. — Он бросил взгляд на друга и заметил, что тот по-прежнему сохраняет невозмутимый вид. — Тебе правда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 В конце концов, мне этот титул неинтересен, так что пусть забирает, — Цзи Чэнь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Голосование за звание главного красавца университета заканчивалось сегодня вечером. С тех пор как он объявил, что не собирается бороться за это место, большинство голосов перешло к Су Яню, и теперь разрыв между ними составлял почти тысячу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кабинет раздался мужской голос. Оба подняли головы, и взгляд Цзи Чэня первым делом зацепился за парня с волосами цвета пепельного 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лениво засунув руки в карманы. Его волосы, слегка небрежно завитые, пышной копной лежали на голове, и несколько прядей свободно спадали на лоб. Высокая переносица, бледные, но увлажненные губы. На нем была черная джинсовая куртка, распахнутая настежь, обнажая простую белую футболку, а на шее при каждом движении мягко поблескивала серебряная цепочка. Весь его облик излучал небрежную, крутую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смотрел на него с каменным лицом, и Цзи Чэню показалось — или это было лишь воображение? — что в его взгляде сквозит едва уловимая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 упор смотрел на сидящего в офисном кресле Цзи Чэня. На том была куртка из черно-белой ткани в клетку, сидел он небрежно: правую ногу закинул на левое колено, в левой руке держал телефон, а пальцы правой руки слегка подрагивали, то и дело постукивая по подлокотнику. У Цзи Чэня были четко очерченные брови, а глаза за тонкими оправами очков казались необычайно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толщине стекол, очки были лишь аксессуаром.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так, как он и думал вчера: это глаза, которые невозможно забыть, увидев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скорее, — видя, что друг застыл, глядя на дверь, поторопил Ли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вице-президент сегодня тоже здесь, — улыбнулся в ответ Цзи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сегодня к нам вступают новые люди, я просто обязан был присутствовать, — Ли Хаосюань подтолкнул друга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только сейчас осознал, что откровенно пялился на вошедшего. Очередной неловкий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заявление на вступление, просто заполни его, — он достал из ящика стола бланк, вытащил из подставки ручку и протянул подошедшему к столу Су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молча взял бумаги и равнодушно пробежал по ним глазами. Помимо основных данных, нужно было указать игры, в которые играешь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Хаосюань почувствовал, что атмосфера накаляется. Он предположил, что вчерашний инцидент в столовой оставил у Су Яня неприятный осадок, и решил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стой, садись и заполняй.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 тоже заметил, что в кабинете что-то не так. Хотя Су Янь со всеми был холоден, он не из тех, кто проявляет враждебность при первой же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садись здесь, — Цзи Юйань усадил Су Яня напротив Цзи Чэня. — Это наш президент, Цзи Чэнь. Я тебе о нем рассказывал: он тоже на третьем курсе, с твоего факультета, их группа как раз по соседству с вашей.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взглянул на сидящего напротив Цзи Чэня. Сейчас на лице этого человека не было и следа вчерашней бледности. У него была вполне приятная внешность, но вот язык явно был подвешен на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Говорит, что ему не нужен титул красавца и он готов его уступить? Кто вообще просил об одолжении? Чем больше он от этого отказывается, тем сильнее Су Яню хочется навязать ему этот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Накрутка голосов — дело нехитрое, Су Янь с этим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Цзи Чэнь, — видя, что Су Янь лишь молча сверлит его взглядом, Цзи Чэнь решил заговорить первым. — Спасибо за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сухо ответил Су Янь, снова опуская голову к бланку.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пропустил? Что вчера случилось? — Цзи Юйань загорелся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была полная неразбериха, — перехватил инициативу Ли Хаосюань. — Вчера у Цзи Чэня резко упал сахар, и он упал в обморок. Как раз в этот момент мимо проходил Су Янь. Все подумали, что это он избил Цзи Чэня, даже учитель Ли из дисциплинарного комитета прибежал.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Юйань обернулся к Су Яню с изумлением. Он и представить не мог, что его друг и президент клуба познакомились при столь странных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мы с Су Янем отвели Цзи Чэня в медпункт, только так всё и закончилось, — продолжил Ли Хаосюань, выбалтывая позорные подробности жизни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Цзи Юйань был еще больше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Янь ни за что не стал бы заниматься подобным. В лучшем случае прошел бы мимо, не обернувшись, а тут — лично отвел человека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тихо кашлянул, чувствуя смущение. Ему было не жалко, что Ли Хаосюань всё выложил — в конце концов, многие это видели. Но почему-то ему не хотелось, чтобы Су Янь составил о нем плохое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пропустил мимо ушей сплетни Цзи Юйаня и Ли Хаосюаня, будто речь шла не о нем, и, быстро заполнив анкету, протянул её Цзи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клуб киберспорта, — сказал Цзи Чэнь, бросив взгляд на содержание. Уголки его губ невольно поползли вверх: он был уверен, что, кроме имени и группы, все остальные данные — вымышленные.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решил? Су Янь указал дату рождения более раннюю, чем у него самого, хотя было очевидно, что парень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разоблачать его он не собирался. Анкета — лишь формальность, правдивость данных не имела значения, он же не в паспортном столе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занят, без дела не беспокоить, — произнес Су Янь — это была вторая фраза, которую он сказал с момента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нас в клубе нет строгих мероприятий, не нужно приходить по расписанию, достаточно отмечаться в общем чате.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добавит меня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не удержался и тихо рассмеялся: этот парень оказался еще холоднее, чем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Юйань и Ли Хаосюань переводили взгляды с одного на другого: один улыбался, другой оставался невозмутимым. Когда они успели достичь такого взаимопонимания? Су Янь буквально предугадал, что собирается сказать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пошли, в общежитие, — бросил Су Янь и, не оглядываясь,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да, хорошо. Президент, вице-президент, мы пошли, — крикнул Цзи Юйань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 дерзкий? — Ли Хаосюань проводил их взглядом и обернулся к другу, чье лицо по-прежнему озаряла улыбка. — Постой, ты что, совсем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http://bllate.org/book/20029/1977287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