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Переместившись к NPC, отвечающему за смену альянса, Су Янь сменил свою принадлежность с Чертога Небесного Вознесения на Обитель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контактов, он увидел, что «Брат Чэнь крут» в сети. Зная этого человека, можно было не сомневаться: скорее всего, он снова рыщет по карте в поисках жертв для кровавой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направил своего персонажа в Долину Злодеев — место, куда игроки больше всего стремились попасть, но куда боялись заглянуть. Именно за эту локацию еженедельно насмерть бились крупнейшие гильдии, и целью их была трава кровавого кристалла. На этой неделе долина находилась под контролем гильдии Погоня за светом, поэтому членам Чертога Небесного Вознесения оставалось либо покупать ресурсы в торговом центре, либо тайком пробираться в долину, рискуя жизнью, пока враги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самого густого участка зарослей, он увидел ту самую фигуру: высокий хвост белых волос, черные доспехи и алый плащ. Тот сидел, скрестив ноги, прямо посреди целебных трав, словно страж, к которому никто из Чертога Небесного Вознесения не смел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Куджоу, твой предок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направил героя к Цзи Чэню. Перед экраном он слегка прищурился, а уголки его губ поползли вверх. У класса Облачный наряд было два вида оружия: колокольчик для лекаря и шелковые ленты для бойца. Сейчас его персонаж был в лечебной стойке, и при каждом шаге колокольчик в его руках издавал тонкий, хрустальный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заметил его еще до того, как он подошел вплотную. Су Янь остановился, открыл текущий канал чата и попытался записать голосовое сообщение, но его тонкие губы то открывались, то закрывались — ни звука не вылетало. При настройке все получалось легко, но когда объект насмешки оказался прямо перед ним, он вдруг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отменил запись, глубоко вдохнул и начал настраивать себя на нужный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выдохнул Су Янь, чувствуя, как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Стыд-то какой. От этого обработанного, искусственно женственного голоса у него самого мурашки по коже пошли. Снова глубоко вдохнув, Су Янь нажал кнопку записи, слегка приоткрыл губы и, выждав секунду, другую, третью,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персонаж Цзи Чэня уже перешел в атаку. Су Янь убрал палец с кнопки записи и перешел в оборону, но недосказанная фраза уже улетела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Цзи Чэня не зря занимал первое место в рейтинге. Даже несмотря на то, что Су Янь постоянно восстанавливал себе здоровье, он не мог выдержать яростного натиска, тем более что ради того, чтобы уступить место, он заранее вытащил два камня внутренней энергии. Вскоре женский персонаж в длинном шелковом платье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убили игрока [Малышка Янь-сливки], получено 10 очков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[Брат Чэнь крут]: У меня аллергия на иероглиф Янь.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серый экран, он плотно сжал губы. Может, просто выключить компьютер и удалить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тем временем собралась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1]: Ого, какой у девчонки голос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2]: Брат Чэнь, ты совсем не умеешь обращаться с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3]: Кто это? Впервые вижу. Даже профиль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[Зевая 4]: Из Обители Преисподней. Хм, новичок, наверное? Не знает, что наш лидер настолько не ладит с игроком со второго места, что даже иероглифы в именах вызывают у него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смотрел на поверженного женского персонажа. Во время боя он заметил, что противник управляет героем неплохо, хоть и без изысков. А раз персонаж смог выдержать две серии приемов, значит, экипировка у него достойная. Но профиль был скрыт, и он не мог понять, кто это. Главный ученик класса Облачный наряд состоял в их гильдии. Цзи Чэнь открыл общий рейтинг силы: многие из первой десятки скрыли информацию, оставив только цифры, а имена превратились в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своего героя на базу гильдии, Цзи Чэнь взял телефон и открыл чат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крут: @Цзюэ Мяомяо, ты все еще первый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Мяомяо: Нет уже~ Лидер, меня потеснили, я теперь вторая. Профиль первого ученика не открывается, не знаю, кто внезапно сменил класс на Облачный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Ниннин: Я вообще стала четвертой, новичок — третий в общем рейтинге. Помню, раньше третьим был второй человек из Павильона Приливов,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Чэн Фэн: Павильон Приливов и Собрание Дождя объединились. У них есть три дня на отмену, но кое-кто уже заранее перешел в Собрание Дождя. Вы что, рейтинг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гильдии Погони за светом летел без остановки — все обсуждали слияние двух гильдий. Цзи Чэнь не паниковал: сильный соперник делал игру только интереснее. Значит, тот персонаж из Павильона Приливов? Не захотела в Собрание Дождя, перешла в Обитель Преисподней, а теперь хочет вступить к ним? Цзи Чэнь задумался. В принципе, принять можно — игрок с высокой силой лишним не будет, жаль только, что ник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гильдии, в чате студенческого клуба тоже было оживленно. Там висело сообщение с упоминанием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Президент, можно пригласить друга в наш клуб? Он сегодня перевелся, зовут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посыпались сплетни. Кто-то удивлялся, что он знаком с Су Янем, другие хвалили за то, что он затащил его в киберспортивный клуб. Цзи Чэнь сидел перед монитором в гарнитуре и улыбался. Он и сам хотел пригласить этого парня, думал, придется уговаривать, а вышло все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Президент-Цзи Чэнь: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Отлично, завтра приведу его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Президент-Цзи Чэнь: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Литература-Ян Минмэй: @Новости-Цзи Юйань, Су Янь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Компьютерные технологии-Се Синь: В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Новости-Цзи Юйань: В мобильные уся-игры.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Строительство-Чжан Минь: Эх, думал, в Королей, а то хоть бы затащил нас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обсуждением игр. Киберспортивный клуб полностью оправдывал свое название, объединяя любителей всего: от классики до новинок. Цзи Чэнь с нетерпением ждал встречи с этой легендарной личностью. Слухов ходило немало: драки еще со старшей школы, внебрачный сын семьи Хо, компьютерный гений. Впрочем, сплетни его мало интересовали. Он хотел встретиться, потому что сегодня Ли Хаосюань сказал, что это Су Янь отвел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произвести хорошее впечатление, но в итоге в первый же день парень упал в обморок от низкого сахара. Это было неловко для обоих, да еще и привело к недопониманию. Цзи Чэнь потер виски. Завтра, когда тот придет в клуб, все-таки стоит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http://bllate.org/book/20029/1977286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