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зрелище. Кто это тебя так разозлил? — пришло сообщение в личку от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дурака, — ответил я. — Если бы ты не забыл предупредить меня, чтобы я зашел в игру и помог Сяо Юй спасти красавицу, разве стала бы она считать меня бездушным чурбаном?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Это реплики из какой-то мыльной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Сяо Юй теперь меня ненавидит. Она только что мне угрожала.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она тебе угрожала?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ей, а она ответила: «Когда тигр вернется на гору, небо наполовину окрасится кровью». Разве это не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узнаю,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чем занимаешься? — спросил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вещи на торговой площадке, а что?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набрал строку текста, стер ее, снова начал писать, удалил — и в итоге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ты угрожала А-Юню?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чей курсор уже замер на кнопке покупки, вздрогнул. Когда он кликнул снова, пачка первосортной травы, выставленная всего за двадцать золотых, была уже кем-то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прищурился и с крайним неудовольствием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подбадривала.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будущее: когда хочешь кого-то приободрить, лучше не используй такие пафосные фразы про окрашенное кровью небо. Люди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укоризненно посмотрел на Бай Сяосюя. Тот, с невинным видом сидя на кровати, пытался выполнить позу йоги, пытаясь просунуть ногу под другую, и уже покрылся потом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сменю фразу,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Чинъюнь, — написал я, — победа — это когда ты встаешь на один раз больше, чем 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тебе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пришло сообщение от Цзы Фэй Юй, — у тебя есть твинк максимального уровня? Хочу нанять тебя для прохождения подземелья Убийцы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Нанять?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заплачу по рыночной цене. Юнь У-И платит воину Хуан Бабе триста золотых за заход. Ты на тридцать процентов сильнее его, поэтому я предлагаю тебе четыреста.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какой группе контактов я у тебя записан?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я твой друг, зачем предлагать деньги за помощь в подземелье? Друзья помогают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самое, что и с Бу Чинъюнем? Он злится, если я не принимаю его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смеялся. На самом деле, даже сегодня девчонки из общежития часто судачили о том, что он вечно ходит с ледяным лицом. Но в переписке с Линь Юем он улыбался чаще, чем за весь остальной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считать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еще кое-что,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 взглядом Линь Юя на экране всплыла новая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сильнее Хуан Бабы всего на тридцать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 от природы был лишен понимания тонкостей человеческих отношений, это не мешало ему инстинктивно чувствовать настроение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 осторожно набрал: «Ну… а на сорок?»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экране не было ни одного смайлика, перед глазами Линь Юя возникла сцена: Чэн Си приподнимает бровь и с многозначительной улыбкой задает кому-то вопрос. Прошло уже больше полугода, но он до сих пор помнил блеск в глазах Чэн Си и то, как тот усмехался, приподнимая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Рассудительный студент Линь Юй почувствовал нехватку кислорода. Сжав зубы, он вбил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«Девяносто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голову и мрачно уставился на Бай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оставив попытки сесть в позу лотоса, перешел к самой сложной «позе дерева» и теперь пытался скрутиться, словно макаронина. Заметив взгляд Линь Юя, он чуть не потянул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— виновато спросил Бай Сяосюй,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обратил внимания на его нелепую позу, лишь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мудрые правители, вроде императора Тан Мин-хуана, совершали такие нелогичные поступки ради своих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естественно-научного факультета Линь Юй, выросший в семье, где превыше всего ценились сухие факты, с каменным лицом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ты кого-то сильно любишь, ты готов поступиться своими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Фэнхо вынудил его отказаться от принципов, Линь Юй в подавленном настроении собирал травы на равнине Бихай. Внезапно он увидел, как зеленая точка, обозначающая соклановца, стремительно приближается. Не успел он дособирать коралловые ягоды, как перед ним появился Ань Линь, одетый в костюм Нин Цайчэня и верхом на огромном белом медведе.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Бу Чинъюнь всегда приглашал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Сяо Юй,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Хотя Сяо Юй сейчас кажется такой холодной, я очень рад, что фраза про окрашенное кровью небо была не угрозой, 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Откуда ты узнал,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Нашел по поисковому талисману. Считаю, что разговаривать лицом к лицу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Это не так. Можно общаться и в личке, даже не видя друг друга. К тому же сейчас мы оба смотрим в мониторы, так что это не считается. Мы просто видим наборы данных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 Юнью был знаком с Сяо Юй уже довольно долго, он каждый раз поражался его способности одной фразой разрушить уютную атмосферу и заодно высмеять всех парочек, что бегают по карте ради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Ладно. Забудем про кровь на небе. Куда хочешь пойти, Сяо Юй? Собирать травы или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Я как раз занимаюсь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Чинъюнь бросил взгляд на дохлых кроликов под ногами, над которыми висели надписи о полученном уроне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Разве ты не говорил, что этот метод неэффективен на высоких уровнях? Сейчас дорогой яд стоит дороже, чем опыт с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Зато мое время в игре стало ценнее. Ценность опыта с кроликов зависит от того, сколько он значит для меня, а не от стоимости яда. К тому же, если разделить опыт от каждого броска яда на время, затраченное на этот бросок, эффективность получается выше, чем в подземелье Пожирателя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общаясь с Линь Юем, всегда хочется сесть в машину времени, вернуться назад и закрыть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Сяо Юй, мне кажется, тебе стоит перевестись на экономический.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Нет, я не люблю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доказывает: никогда не шути с Линь Юем, потому что он никогда не принимает это за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Покажу тебе локации, которые дизайнеры отрисовывали по топографическим картам. Проще говоря — побегаем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такой человек, как И Юнью — рассудительный, обходительный и приятный во всех отношениях, — рядом с Линь Юем вдруг почувствовал импульс: «Да, я буду нелогичным, я хочу проявить человеческие чувства и эмоции, я хочу потратить твое драгоценное время, которое ты измеряешь формулами, на то, чтобы просто погулять с тобой по карте».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медведь И Юнью был ездовым животным на двоих. Он отправил приглашение, и Линь Юй принял его. И Юнью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Чинъюнь: Я думал, мне придется долго тебя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Не нужно. Я понял,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посыл — такой же, как в случае с подарками, которые «надо принимать, чтобы считаться друзьями». И такой же, как «я не могу быть сильнее Хуан Бабы всего на тридцать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знал, что спорить с таким нелогичным человеком, который даже не понимает процесса моделирования, — это пустая трата времени, стоящего 0,14 золотых в секунду, я бы ни за что не сел на твоего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понимаю вашей земной логики, я все же постараюсь влиться в ваш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