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зашел в игру, Линь Юй находилась в бамбуковой роще в области Шу, разглядывая панд. Каналы гильдии у неё были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Фэнхо: Ты в области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Ты: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Фэнхо: Приходи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Фэнхо: Забудь, я сам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Си оказался в сети, он услышал от согильдийцев, что Цзы Фэйюй убили люди из клана Одинокого Волка. Первой его реакцией было возмущение: как они посмели обидеть маленькую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свою гильдию — они держались особняком и были очень сплоченными. Цзы Фэйюй убили ещё в полдень, но эта тихая лекарь даже словом не обмолвилась в чате, так что вряд ли кто-то собирался за неё заступаться. Хорошо хоть, она не вышла из игры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добрался до бамбуковой рощи, Цзы Фэйюй стояла за изгородью и наблюдала за пандами. Место было глухое, монстров здесь не водилось, так что сюда забредали только влюбленные парочки, чтобы уединиться. Цзы Фэйюй в своем нежно-зеленом костюме Восьми Бессмертных выглядела в этой густой зелени очень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отправил запрос в группу и принял её. В бамбуковой роще стояла изящная беседка с загнутыми вверх углами крыши. Воин с мечом Сюань-юань в руках присел на край беседки и посмотрел на стоявшую поодаль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Тебя убил Одинокий Волк из клана Волков? Как ты с ним столкнулась? Он отнял твои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Я нашла редкую траву и ждала, пока она созреет. Оставалось семь секунд, когда он активировал ульту и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Он ассасин, неудивительно, что ты не смогла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Скажи, какой сатисфакции ты от него хочешь. Я поговорю с кланом Волков. Если они не согласятся, объявим им войну гильдий. Не переживай, ты наша, я не позволю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Бу Цзинъюнь мне говорил, что наших мирных игроков не трогают, а если что-то случится, гильдия всегда поможет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Я хочу, чтобы он вернул мне траву и чтобы он умер один раз. Раз уж игра в древнем стиле, поступим по древним правилам: жизнь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успела ничего ответить, как на экране всплыла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Игрок Лу Чжань хочет сделать вас точкой телепортации.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такие свитки телепортации, не требующие координат, стоили куда дороже обычных — их можно было купить только за реальные деньги. Линь Юй нажала Да. На экране вокруг Цзы Фэйюй засияли золотые кольца, расширяясь, и через мгновение стройный лучник в черном плавно опустился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Игрок Лу Чжань хочет, чтобы вы следовали за ним.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Лу Чжань: Пошли, я помогу тебе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отправил запрос в группу, но Лу Чжань мгновенно его отклонил. Черный лучник на экране стоял боком к воину и продолжал протягивать руку Цзы Фэйюй, приглашая следовать за ним. Чэн Си нахмурился. Этот Лу Чжань — вечно ведет себя отстраненно, даже с согильдийцами общается как с чужаками, а сейчас, когда стоило бы проявить хладнокровие, он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Лу Чжань, ты — «стеклянный» лучник. Может, в одиночку ты его и убьешь, но ты хочешь повести Сяо Юй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Если действительно хочешь помочь, вступай в группу. Я составлю план, и Сяо Юй увидит, как этот подонок поплатится.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изначально не хотел иметь ничего общего с высокомерным главой гильдии, но, взглянув на хрупкую фигурку Линь Юй, фыркнул и всё же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Планируй что хочешь, но я убью Одинокого Волка на глазах у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Восстановить справедливость — обязанность гильдии. Ты не вмешивайся. Мне не обязательно, чтобы он умирал много раз, пары-тройки хватит. Один раз — от гильдии, а остальное я сама решу через награду за голову в мировом чате. Обычно за пару тысяч золотых его быстро загоняют.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который до этого был предельно серьезен, невольно рассмеялся от фразы про «пару-тройку раз». А что касается обязанностей гильдии — как человек, который всегда горой стоял за своих, он молчаливо согласился. К тому же, он всё ещё был должен этой маленькой лекарше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больше ничего не сказал, видимо, не желая спорить с Линь Юй. Чэн Си остался доволен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Раз так, переговоры отменяются. Клан Волков каждый вечер качает новичков на Луговых просторах, Одинокий Волк точно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Там много народу. Сяо Юй, переоденься в броню с защитой получше. Я попрошу Ваньжань одолжить тебе зачарованные сапоги. Убьем его и сразу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перед монитором наконец расслабила сжатые губы, и на её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Не нужно, я сегодня утром купила сет Покорителя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Отлично. За мной! Глава ведет вас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новички клана Волков воочию увидели, как первый воин и первый лучник второго сервера, а также лекарь, мечтающая стать лучшей в своем деле, расправляются с их заместителем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внезапно выскочил из засады, подбросил ассасина в воздух и, не дав ему приземлиться, активировал ульту. Серия ударов, отбрасывание, критический урон — сет Покорителя Драконов в сочетании с мощью меча Сюань-юань оставили у ассасина лишь половину здоровья. Не успел тот коснуться земли, как лучник взял его под контроль. Под постоянным градом ударов здоровье ассасина упало до критического минимума, и тут вперед вышла маленькая лекарь. Не очень умелыми, но точными движениями она добила противника, который был на десять уровней выше неё. В какой-то момент ассасин чуть было не ушел в инвиз, но лучник вовремя наложил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Одиноким Волком новичков качали маг и лекарь из клана Волков — тоже сильные игроки. Они среагировали быстро: маг обрушил огненный дождь, лекарь попыталась наложить связывающие чары, но Фэнхо в одиночку принял весь удар на себя. Плотный, высокозащищенный воин без труда выдерживал атаки мага, специализирующегося на массовом уроне. К счастью, Фэнхо не собирался убивать их всех, он лишь оттеснил их, чтобы Линь Юй могла расправиться с Одиноким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его, Линь Юй молча открыла окно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Цзы Фэйюй: Я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Ничего страшного. Волков здесь мало, мы справимся. Остальные побоятся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Волк, лежавший на земле, использовал монету воскрешения, поднялся и разразился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Одинокий Волк: Фэнхо, мать твою... чтоб ты сдох...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Язык у тебя поганый. Проиграл, а ещё имеешь наглость открывать рот? Ты мужчина или как? Чего ещё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Люй И Люй И: Фэнхо, почему ты убил нашего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Люй И была лучшим лекарем клана Волков и безответно влюбленной в Огненного Волка девушкой. Она держалась так, будто была женой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Потому что он первым напал на нашу. Передай Огненному Волку: этот тип ещё и украл у Цзы Фэйюй редкую траву. В течение трех дней пусть вернет, иначе увидимся на войне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Одинокий Волк: Да пошел ты с этой травой...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накалилась до предела, черный лучник, стоявший рядом с Фэнхо, внезапно активировал ульту, парализовав болтливого Одинокого Волка. Массовым навыком он выбил того из режима скрытности, догнал, выпустил три стрелы, увернулся от навыков лекаря и одним мощным выстрелом оглушил и критически ранил врага. Игнорируя замедление и контроль, он выпустил последнюю стрелу, убив Одинокого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ассасины ваншотали лучников. Хотя на Лу Чжане был сет Покорителя Драконов, а на Волке — сет Сюань-юань, и Лу Чжань атаковал первым, всё равно — убийство ассасина лучником за считанные секунды можно было назвать легендарным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Лу Чжань: Прошлый раз был от гильдии, этот —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Волк, лежа на земле и продолжая проклинать всех вокруг, достал новую монету воскрешения. Линь Юй молча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Теперь ты тоже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Люй И Люй И: Фэнхо, вы зашли слишком далеко! Не разобравшись в ситуации, вы убили нашего человека уже второй раз. По-моему, ты не защищаешь своих, а просто ищешь повод развязать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Сяо Юй сказала, что он напал на неё и украл траву — это факт. Этого достаточно. Я верю только своим, а вас слушать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Если бы я хотел начать войну, мне не нужны были бы поводы.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Люй И Люй И: Хорошо, ты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Фэнхо развернулся, призывая своего единорога, и двое других «красных» игроков последовали за ним. Но, сделав шаг, он внезапно остановился и снова развернулся. Маг и лекарь Волков насторожились, а Одинокий Волк судорожно рылся в инвентаре, проверяя, остались ли ещё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Напоследок...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чьего здоровья хватило бы на десяток танков, внезапно сорвался с места, подобно вспышке молнии. Он подбросил лекаря и мага, оглушил ассасина и, активировав ульту, нанес серию ударов. Хрупкий ассасин остался при смерти, а после мощного удара отлетел далеко назад и приземлился уже мертвым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усмехнулся, жуя мятную жвачку, и не спеша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Фэнхо: В этот раз —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оказывается, как нужно использовать свитки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Теперь мы все трое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http://bllate.org/book/20028/1977176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