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зачистка подземелья «Голодный волк» подняла уровень Линь Юя до сорок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Чжань каждый день водил людей на прокачку и заработок, его график был на удивление стабилен: ровно в десять тридцать он выходил из игры, пунктуальнее любых будильников. Он не удостаивал вниманием ни Бу Цзиньюня, ни Фэнхо, зато к Линь Юю относился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Лу Чжань: Рыбка, до какого уровня дошел в основной сюжетной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Цзы Фэйюй: До тридцать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полно новичков, которые вынуждены отвлекаться на прокачку, чтобы соответствовать требованиям сюжета, но Линь Юй — редкий экземпляр: он платит другим, чтобы его качали, а сам при этом отстает от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Линь Юя была своя логика. С его точки зрения, задания вроде собери десять стеблей травы феникса — это пустая трата времени с мизерным опытом, чистой воды развлечение. А вот совместная зачистка адских подземелий с Лу Чжанем — это настоящий «допинг» для уровня, вот это 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 Цзиньюнь: На тридцать шестом можно сходить в Сиху и увидеть Яонян. Рыбка, ты ведь еще не 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Цзы Фэйюй: Еще нет. Говорят,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Фэнхо: Тогда расходимся. Лу Чжань выходит, Рыбка пусть идет по сюжету. А-Юнь, идем на арену, помашемся.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 Цзиньюнь: Да ладно тебе, босс, чем я успел тебя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Фэнхо: Руки заржавели, потренируюсь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Цзы Фэйюй: До свидания, Лу Чжань, до свидания, Бу Цзиньюнь, до свидания,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 Цзиньюнь: Пока-пока,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Фэйюй стоял у входа в подземелье «Голодный волк», наблюдая, как удаляются воин на цилине и лекарь на белом медведе. Он открыл список сюжетных заданий и, не желая тратить время на телепорты, использовал свиток за сотню золотых, мгновенно переместившись к озеру Шоусиху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Яонян действительно была прекрасна, как и гласили легенды. Но Линь Юй с детства ходил с мамой по музеям и кое-что смыслил в истории костюма и музыке, поэтому сразу заметил: на Яонян надета юбка-жуцюнь эпохи Мин, а вот Лю Ичжи в её воспоминаниях облачен в халат периода Сражающихся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Юй отнесся к этому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продвигался по сюжету, и благодаря высокому уровню и хорошей экипировке легко расправлялся с мелкими монстрами. Единственное, что его раздражало — приходилось постоянно сдерживать порыв собирать травы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подземелья сорок шестого уровня, Линь Юй, облаченный в новый комплект Бессмертных и вооруженный гайдом, который он изучал полдня на форумах, попытался одолеть финального босса. Результат оказался таким же, как у сотен других игроков: босс применил заклинание по всей площади арены, и Линь Юй «умер», вылетев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у входа, глядя, как загружается кат-сцена.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Лю Ичжи, Линь Юй смотрел на него с изрядной долей скепсиса. Как серьезный студент-естественник, полагающийся на сухие цифры и считающий психологию лженаукой — по крайней мере, он сам в это верил, — он презирал тех, кто в погоне за популярным комплектом «Пьяные сны» игнорировал характеристики и отказывался от сета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 главному виновнику этого безумия, Лю Ичжи, он испытывал лишь критику и презрение. Линь Юй был уверен: Лю Ичжи просто удачно сыграл на слабостях сентиментальных игроков, поэтому его популярность и позволила сломать правила рынка снаряжения. Что до самого Линь Юя, то он был слишком рационален, чтобы поддаться на подобные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 был одет в халат Сражающихся царств, на поясе висел меч. Художники игры постарались на славу: персонаж не только выглядел статно, но и в выражении его лица сквозила меланхоличная утонченность, присущая благородным мужам древности. Даже когда он наклонился, чтобы помочь поднявшемуся с земли лекарю, в уголках его губ играла грустная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 зеленом наряде Бессмертных холодно прошелся вокруг него. Взгляд Лю Ичжи неотрывно следовал за Линь Юем, а на лице по-прежнему блуждала мягкая, всепрощающая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безжалостно подметил несколько багов в дизайне костюма и нажал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Ичжи: Ты пришел за Мечом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Фэйюй: Я прибыл по приказу моего наставника, чтобы выяснить судьбу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синем с бамбуковой флейтой в руках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Ичжи: Прошло уже десять лет… Не ожидал, что в мире боевых искусств Центральных равнин еще остались праведники, готовые защищать Меч Сюаньюань. Что ж,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надпись: Лю Ичжи просит вас следовать за ним. Был только один вариант ответа: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неохотно нажал кнопку, и началось ожидание загрузки подземелья «Ущелье черного ястреба». Заиграла фоновая музыка — мелодия «Воспоминания о Цзяннани» в исполнении Яонян. Звук гуциня, не такой звонкий, как у гучжэна, сплетался в тысячи изгибов, словно весенний туман над реками юга — бесконечно нежный и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у входа и, наклонив голову, рассматривал Лю Ичжи. Ветер в ущелье трепал его одежды. Он крепко сжимал флейту, глядя в сторону, и никто не мог сказать, о чем он думает. Прядь волос упала ему на лицо, скрывая его задумчивый, отрешенный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подземелье, Лю Ичжи обнажил меч. Одним движением он сразил целую стаю летучих мышей, хлынувшую на них. Он шагал вперед по телам врагов, а Линь Юй убрал оружие и поплелся следом. Догонять его было тяжело, и когда это удавалось, он видел лишь холодный профиль с выражением решительной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совы, волки-оборотни, лианы-демоны, цветочные духи — всех их он рубил на куски, оставляя за собой горы трупов. Линь Юй, изучивший гайд, заранее очистил инвентарь и теперь с удовольствием собирал трофеи. Пусть они не стоили целое состояние, но их количество радовало. Пока он собирал лут, Лю Ичжи терпеливо ждал в стороне, сжимая меч. Если кто-то из монстров пытался напасть на Линь Юя, он реагировал молниеносно, уничтожая врага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ручья, Линь Юй, следуя сюжету, нырнул под воду, чтобы найти ножны от Меча Сюаньюань. Лю Ичжи стоял на берегу, прямой и стройный, словно стебель бамбука, и молча смотрел на воду. Когда Линь Юй вынырнул, тот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этом месте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досадой нажал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Фэйюй: Зачем вы приходили в Ущелье черного ястреба, мастер? Неужели люди в черном скрывались здесь еще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Ичжи: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потемнел. Низкий голос Лю Ичжи, казалось, проникал прямо в душу, пока перед глазами разворачивались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мне было семнадцать. Я был полон юношеского задора и не знал страха. Тогда шесть великих сект сообща охраняли Меч Сюаньюань, и каждая отвечала за свою часть. Один злодей похитил ножны, которые хранила секта Лекарей. Я был достаточно известен в мире боевых искусств, поэтому главы шести сект избрали меня своим лидером, чтобы я вернул украденное.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Лю Ичжи был облачен в белое, он скакал на белом коне, а за ним следовали сотни воинов. В тот день, когда они покидали Янчжоу, на балконе чайного дома юная Яонян провожала его игрой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вызвал меня на бой в Ущелье черного ястреба. Главы сект пытались отговорить меня, но я настоял на своем. Я пришел сюда, сражался всю ночь с человеком в черном и в конце концов вернул ножны. Но когда я радостный вернулся в лагерь, то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возникло поле боя, усеянное телами. Ученики шести сект лежали в крови. Там были и ассасины в черном, и совсем юные лекари, и девушки из секты Хуаньхуа. Выражение лица молодого Лю Ичжи менялось от шока до невыносимой боли. Он шел по лужам крови, поднял знамя союза Сюаньюань и, упав на колени в грязь, издал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Фэйюй: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искал помощи на Западе и при поддержке принцессы Сухэ не дал Мечу Сюаньюань попасть в руки злодеев.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Ичжи проигнорировал любопытство лекаря и забрал у него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ножны я отвоевал у врага ценой обмана. Я бросил их на дно этого ручья, чтобы наказать себя. Пока я не найду сам Меч Сюаньюань, я не имею права вернуться на Центральные равнины и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хотел спросить что-то еще, но сцена закончилась. Лю Ичжи произнес: «Пора в путь», и на экране снова появилась кнопка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шел за ним, сокрушая все на своем пути, пока они не добрались до главного босса. Дизайнеры игры явно читали оригинал: техника фехтования Лю Ичжи была невероятно изящной. Даже в пылу боя он сохранял облик великого героя. В финале, когда злодей взял Линь Юя в заложники, Лю Ичжи, чтобы спасти его, отбросил меч, но в критический момент метнул бамбуковую флейту, ранив врага в глаз, однако сам получил смертельное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опустился на колени рядом с умирающим героем. Тот, чье имя когда-то гремело по всему миру, в свои последние минуты лишь тихо шептал под аккомпанемент едва слышной музыки: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о Цзяннани, больше всего я помню Янчжоу… Встречи со старыми друзьями под луной, мелкий дождь над озером Шоусиху…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наблюдал, как свет в его глазах постепенно гаснет, а длинные веки смыкаются. Он протянул руку и выключил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Цзиньюнь и Фэнхо, избив друг друга на арене до синяков, чинили снаряжение у кузнеца, когда заметили, что в списке членов гильдии светится «Цзы Фэйюй».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Рыбка, ты уже сорок восьмой уровень? Скорее иди к Лю Ичжи, пусть он проведет тебя через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 стоял у входа в подземелье сорок восьмого уровня. Лю Ичжи был там, но с ним нельзя было заговорить, и он не проявлял инициативы. Чтобы игроки не использовали его для легкого сбора лута, разработчики ограничили посещение его подземелья до одного раза в день, а после сорок восьмого уровня сюжетная линия с ним вовсе заканчивалась. Поскольку Линь Юй сам выключил компьютер, его попытка провалилась, и сегодня он больше не мог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он чуть не пропустил наставления Фэнхо из-за отключенного канала гильдии, теперь он не закрывал его, каким бы скучным ни был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Я уже был там,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Как не прошел? Лю Ичжи же непобедим. Баг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Нет, не баг. Я сам вышел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Я больше не буду проходить сюжетку, буду качаться на «Голодном волке»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Мне нравится Лю Ичжи, я не хочу видеть,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==!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Рыбка, ты и правда… со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Фэнхо: Тогда ты не соберешь комплект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Цзы Фэйюй: Я и не хотел. Заработаю денег и куплю комплект «Убийца драконов». А когда будет свободное время, буду приходить к входу в подземелье сорок восьмого уровня — просто посмотреть на Лю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Цзиньюнь: ⊙﹏⊙b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Фэнхо: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