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Бу Цзинъюнь, прихватив 36-уровневую Мантию красного абрикоса, нашел Лу Чжаня и Цзы Фэйюй у входа в 36-уровневое подземелье «Жадный волк», Линь Юй уже почти достиг 40-го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Линь Юй следовал за Лу Чжанем, пройдя 11 раз подземелье «Ночной филин» адского уровня сложности. Они закрыли четыре зачета за прошлую неделю и семь за эту. Ребята бесчисленное количество раз отправлялись на перерождение, и даже такой маньяк прокачки, как Лу Чжань, не выдержал: «Меня уже тошнит, как только я приближаюсь к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опыт в подземельях адского уровня был не чета другим. Стоило Линь Юю четырежды успешно пройти «Ночного филина», как его персонаж словно на стероидах подскочил до 37-го уровня. Сегодня, зайдя в игру, Линь Юй и Лу Чжань дважды сходили в 36-уровневое подземелье «Жадный волк» на уровне сложности «Трудности», один раз погибли, один раз прошли — в общем, освоились. На следующий заход они планировали сразу идти в адский режим. К таким заданиям они относились философски: «Не прошли — нормально, прошли — считай, сорвали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подоспел Бу Цзинъюнь.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Вы — Цзы Фэйюй: Я у входа в подземелье,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окинул взглядом окрестности и наконец среди сияния, исходившего от снаряжения богатеньких игроков, нашел лучшего лекаря гильдии «Покорение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Цзы Фэйюй — Вы: Мы слева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Цзинъюнь поднял голову и увидел на каменном льве у входа в подземелье две высокие стройные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как всегда, держался высокомерно. Он был облачен в комплект «Убийца драконов», который надевал только во время еженедельных рейдов, а поверх него — черное модное одеяние «Мрачное увядание». Ради этого похода он явно не поскупился. Что касается 39-летнего лекаря, то тот в своей 36-уровневой мантии с бонусом к защите застыл на каменном льве, словно истукан. Холодный лучник и бесстрастный лекарь — эта картина выглядела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сидевший перед компьютером,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Вы — Цзы Фэйюй: Спускайтесь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льве синхронно спрыгнули вниз. Надо признать, и лучник, и лекарь выглядели весьма изящно, а их полы одежды при приземлении развевались очень эффектно. Бу Цзинъюнь отправил приглашение в группу, Линь Юй принял его и тут же добавил Лу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Сяо Юй, ты стал таким крутым! Как вы забрались на такого высокого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Цзы Фэйюй: Лу Чжань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бросил взгляд на холодного лучника в черном на своем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был старожилом «Покорения мира», как и он сам. И Юнью знал: этот лучший лучник гильдии хоть и подчинялся приказам и распределял добычу по правилам, но к согильдийцам был равнодушен — даже меньше, чем тот лентяй «Ветер дует, а зад мерзнет». Тот хотя бы считал людей в гильдии своими, а Лу Чжань видел в них лишь партнеров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человек сошелся с таким же любителем формальностей, как Цзы Фэйюй. Более того, атмосфера между ними была до того теплой, что даже глаза резало.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отправили запрос на обмен игроку Цзы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увидев запрос от И Юнью, опешил, подтвердил его, заглянул в окно обмена, увидел там «духовную» Мантию красного абрикоса и тут же нажал «Отмена».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Цзы Фэйюй: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Бу Цзинъюнь хочет продать вещь, и уже приготовился к покупке. В конце концов, он как раз скупал духовное снаряжение на разбор, так что покупка была бы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Денег не надо. Это я пару дней назад выбил, все равно лежит без дела,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Ты ведь в прошлый раз тоже мне вещь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счел свой аргумент вполне убедительным и снова отправил запрос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Цзы Фэйюй отклонил ваш запрос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Бу Цзинъюнь провел аналогию с прошлым разом, Линь Юй логично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Цзы Фэйюй: У меня сегодня нет плохого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Цзы Фэйюй: Продай мне это. А когда у меня будет плохое настроение, тогда и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беспомощно покосился на черного лучника, который холодно наблюдал за происходящим. Он понимал, что ждать от этого парня помощи в обучении Сяо Юя правилам «дарения подарков»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молча напечатал фразу, которую много раз видел в чате гильдии от таких донатеров, как Ка-ван, но никогда не думал, что произнесет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Если не примешь, значит, не считаешь меня другом. Я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подозрением уставился на экран, оглядел комнату — Бай Сяосюй отсутствовал. Видимо, посоветоваться можно было только с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Вы — Лу Чжань: Как ты думаешь, получение подарков связано с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Лу Чжань — 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Лу Чжань — Вы: Но если не примешь, он правда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Лу Чжань — Вы: Забей. Они все такие странные. Этого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мнениями с представителем того же биологического вида Линь Юй утвердился в своем решении и, гордясь своей системой ценностей, великодушно пошел на уступки этим странным земным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Цзы Фэйюй принял ваш запрос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с удовлетворением смотрел на лекаря в подаренной мантии. Хотя у персонажа было холодное «второе лицо», теперь он казался ему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знал, что Линь Юй думал: «Поношу эту мантию, пока не пройдем семь раз подземелье, а потом закину ее в станок для разборки на кучу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Вы сейчас в подземелье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про себя подумал: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Цзы Фэйюй: Да. Нам нужно пройти еще три раза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Тогда я с вами, все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Лу Чжань: Мы идем в адский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«Край неба» сложность подземелий с опытом всегда была прямо пропорциональна количеству людей в группе, а опыт делился поровну, независимо от уровня и снаряжения. От обычного до «адского» уровня сложность росла вместе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сложность одиночного прохождения «Жадного волка» — 7, то для двоих — 14. Но это не значит, что много людей — плохо. Лу Чжань, хоть и помогал Линь Юю, сам по себе тянул на 10 единиц силы, еще и прикрывал Линь Юя, чья боевая эффективность была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Бу Цзинъюня, то, поскольку он вечно пропадал неизвестно где, Лу Чжань оценивал его силу на 8. Лишним не будет, да и ладно. Лу Чжань обычно молчал, а если говорил, то не стеснялся в выражениях, но И Юнью был человеком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Адский? Тогда я позову еще пару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«Ветер дует, а зад мерзнет» присоединился к группе.</w:t>
      </w:r>
    </w:p>
    <w:p w:rsidR="00BB20FC" w:rsidRPr="00357A74" w:rsidRDefault="00357A74" w:rsidP="00BB20FC">
      <w:pPr>
        <w:jc w:val="left"/>
        <w:rPr>
          <w:sz w:val="28"/>
          <w:lang w:val="en-US"/>
        </w:rPr>
      </w:pPr>
      <w:r w:rsidRPr="00357A74">
        <w:rPr>
          <w:sz w:val="28"/>
          <w:lang w:val="en-US"/>
        </w:rPr>
        <w:t>[Система] Игрок «Яо Яо Яо» присоединился к группе.</w:t>
      </w:r>
    </w:p>
    <w:p w:rsidR="00BB20FC" w:rsidRPr="00357A74" w:rsidRDefault="00357A74" w:rsidP="00BB20FC">
      <w:pPr>
        <w:jc w:val="left"/>
        <w:rPr>
          <w:sz w:val="28"/>
          <w:lang w:val="en-US"/>
        </w:rPr>
      </w:pPr>
      <w:r w:rsidRPr="00357A74">
        <w:rPr>
          <w:sz w:val="28"/>
          <w:lang w:val="en-US"/>
        </w:rPr>
        <w:t>[Система] Игрок «Огонь войны»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больше ничего не сказал. Если остальные были такими же «десятками», как Бу Цзинъюнь, то глава гильдии, первый воин сервера, один тянул на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мантия от Бу Цзинъюня отправится в переработку уже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Бу Цзинъюня трое стояли у входа в подземелье, дожидаясь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давно не было новых питомцев, и глава все еще ездил на том самом цилине. Поскольку шли в «Жадного волка», он был в комплекте «Сюаньюань» без модных нарядов, но в глазах Линь Юя, независимо от заточки снаряжения, он был источником света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взглянул на мантию Линь Юя, но ничего не сказал. Хотя подземелье было простым, И Юнью по привычке передал лидерство «Огню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Огонь войны: Все в сборе? Проверьте снаряжение и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стоял за спиной «Огня войны», наблюдая за его разговором с NPC. Широкая спина воина закрывала пол-экрана, но он не стал двигать мышь. Он был терпеливым человеком: привыкнув решать самые сложные задачи, он знал — чем дольше ждешь, тем слаще плод. К тому же, стоять рядом с этим человеком —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группа оживилась. Традиция «Покорения мира»: перед входом — полная концентрация, а внутри можно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Ветер дует, а зад мерзнет: Наконец-то увидел Сяо Юй, о которой вечно говорит Юнь-гэ! Привет, Сяо Юй!</w:t>
      </w:r>
    </w:p>
    <w:p w:rsidR="00BB20FC" w:rsidRPr="00357A74" w:rsidRDefault="00357A74" w:rsidP="00BB20FC">
      <w:pPr>
        <w:jc w:val="left"/>
        <w:rPr>
          <w:sz w:val="28"/>
          <w:lang w:val="en-US"/>
        </w:rPr>
      </w:pPr>
      <w:r w:rsidRPr="00357A74">
        <w:rPr>
          <w:sz w:val="28"/>
          <w:lang w:val="en-US"/>
        </w:rPr>
        <w:t>[Группа] Яо Яо Яо: Ветер, не пугай человека.</w:t>
      </w:r>
    </w:p>
    <w:p w:rsidR="00BB20FC" w:rsidRPr="00357A74" w:rsidRDefault="00357A74" w:rsidP="00BB20FC">
      <w:pPr>
        <w:jc w:val="left"/>
        <w:rPr>
          <w:sz w:val="28"/>
          <w:lang w:val="en-US"/>
        </w:rPr>
      </w:pPr>
      <w:r w:rsidRPr="00357A74">
        <w:rPr>
          <w:sz w:val="28"/>
          <w:lang w:val="en-US"/>
        </w:rPr>
        <w:t>[Группа] Цзы Фэйюй: Не называйте меня Сяо Юй, я — Цзы Фэйюй.</w:t>
      </w:r>
    </w:p>
    <w:p w:rsidR="00BB20FC" w:rsidRPr="00357A74" w:rsidRDefault="00357A74" w:rsidP="00BB20FC">
      <w:pPr>
        <w:jc w:val="left"/>
        <w:rPr>
          <w:sz w:val="28"/>
          <w:lang w:val="en-US"/>
        </w:rPr>
      </w:pPr>
      <w:r w:rsidRPr="00357A74">
        <w:rPr>
          <w:sz w:val="28"/>
          <w:lang w:val="en-US"/>
        </w:rPr>
        <w:t>[Группа] Яо Яо Яо: Ветер, тебя отвергли…</w:t>
      </w:r>
    </w:p>
    <w:p w:rsidR="00BB20FC" w:rsidRPr="00357A74" w:rsidRDefault="00357A74" w:rsidP="00BB20FC">
      <w:pPr>
        <w:jc w:val="left"/>
        <w:rPr>
          <w:sz w:val="28"/>
          <w:lang w:val="en-US"/>
        </w:rPr>
      </w:pPr>
      <w:r w:rsidRPr="00357A74">
        <w:rPr>
          <w:sz w:val="28"/>
          <w:lang w:val="en-US"/>
        </w:rPr>
        <w:t>[Группа] Ветер дует, а зад мерзнет: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спокойно наблюдал за их перепалкой. Хотя он отключил чат гильдии, иногда, заглядывая туда, он видел, как эта троица постоянно подкалывает то кокетливую Синьсинь Кэ’эр, то друг друга. Двое из них были здесь, а третий — Ка-ван, донатер, который сейчас ухаживал за Синьсинь Кэ’эр.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«Жадный волк» было интереснее «Ночного филина»: здесь было три босса. А поскольку уровень сложности был адским, расслабиться не выходило. Линь Юй и Лу Чжань в первый раз погибли на втором мини-боссе.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из шести человек Линь Юй и Бу Цзинъюнь лечили, Яо Яо Яо накладывал баффы и контролил, а «Огонь войны» и Лу Чжань наносили основной урон. Лу Чжань был хорош, а «Огонь войны» с высокой защитой и здоровьем сам танковал и бил. Линь Юй не сводил глаз с полоски здоровья главы. Видя, что «Огонь войны» яростно колотит босса, Линь Юй ускорился, подбежал и применил «Искусство исцеления», а затем массовый «Благодать небес», заодно подлечив Ветер, который болтал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 клинком убийцы драконов развернулся и посмотрел на робкого лекаря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Линь Юй в чате, как разъяренный, охваченный пламенем босс рухнул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 комплекте «Сюаньюань» применил навык контроля, подхватил босса в воздухе и отшвырнул на десятки метров, а затем рванул вперед, нанося серию ударов. Босс даже не успел коснуться земли, как превратился в груду лута.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войны» невозмутимо стоял, его полоска здоровья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 нужно меня лечить, у моего снаряжения есть вампиризм.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длинная строчка «qqqqqqqrrrrrrrrrrr» — Линь Юй не успел закрыть чат и судорожно жал клавиши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Бай Сяосюя снова подняли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начать ли мне качать Хуаньхуа, — бледный юноша в толстых очках был непреклонен. — Воинам не нужно лечение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Даже будучи одним из гениальных студентов профессора Ли, Бай Сяосюй с трудом соображал спросонья. Ему пришлось дважды постучать себя по голове, чтобы понять, о чем говорит Линь Юй. — Кто тебе сказал, что воинам не нужно лечение? Огонь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есть вампиризм. — Линь Юй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мягко ответил Бай Сяосюй. — Вампиризм работает только на слабых мобах. На сильных боссах он не справляется. Поверь, лекарь не слабее Хуаньхуа. В рейдах их баффы бесполезны, лечение куда нужнее. Ты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подумал. Я подсчитал: хотя в обычных подземельях он в лечении не нуждается, в рейдах оно необходимо. Если умножить время прохождения на важность… В общем, лекарь важнее. А насчет баланса — разработчики постоянно обновляют игру. Лекарь и Хуаньхуа нужны оба, просто в высокоуровневых подземельях у лекаря больше работы. — Линь Юй поправил очки. — Я построил модель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студент-физик, чувствительный к цифрам, Бай Сяосюй понял: слушать Линь Юя — это роскошь, которую он не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взглянул на электронные часы и саркастично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разбудил меня так «рано», чтобы я проверил твои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не последовательно тебе все объяснял? Я даже не начал с того, как моделировал босса! Почему ты закричал и накрыл меня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http://bllate.org/book/20028/1977171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