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попытка оказалась удачнее — двое наконец-то начали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связка из них двоих была так себе. Лу Чжань привык играть роль «ДД» — он смотрел только на собственную полоску здоровья и таскал монстров по всей карте, начисто лишенный желания прикрывать союзника. К тому же Линь Юй был всего лишь двадцатичетырехуровневым «тонким» лекарем. Сражение превратилось в хождение по лезвию ножа: лучник был слишком быстрым и маневренным, Линь Юй не мог спрятаться у него за спиной, поэтому в бою Лу Чжань вечно кайтил монстров на дистанции, а Линь Юй на своих коротких ножках бегал следом, пытаясь подлечить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босса, Линь Юй выложил из сумки все имеющиеся зелья и напрягся так, словно писал сложнейший экзаменационный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тоже был предельно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Я агрю, сам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Линь Юй: Хорошо, я запасся зельями.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рванул вперед и «Ливнем стрел» сагрил всех трех мини-боссов. Линь Юй попятился назад, укрылся за грудой камней и, как только у Лу Чжаня проседало здоровье, подбегал, кидал хил и тут же отскакивал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Мини-боссы пали, и с небес спустился главный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стал слушать пафосные реплики — как только босс закончил рычать, он выпустил «Ливень стрел» и, перехватив агро, начал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держался поодаль, не спуская глаз с Лу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босса осталась половина здоровья, он ударил лучника по площади, сняв тому пол-ХП. Линь Юй тут же бросился на помощь: навыком «Возвращение к истокам» снял с напарника оглушение, а затем «Искусными руками» восполнил ему треть здоровья — тело Лу Чжаня окуталось синим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разъярившись, бросился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тут же рванул вперед, применил «Ливень стрел» и «Соколиный удар», а когда босс отвлекся, добавил «Стрелу на сто шагов», выбив критический урон и оглушение. Затем последовали три быстрых выстрела, и полоска здоровья босса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недаром считался лучшим игроком за класс «Длинный ветер» на всем сервере: он идеально рассчитывал урон, доводя босса до критического состояния, но не позволяя тому впасть в состояние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воспользовавшись моментом, поспешил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продолжал кайтить босса, уводя его подальше, чтобы шальная атака не задела Линь Юя. Затем он выпил большое зелье ярости, заполнив шкалу гнева и увеличив атаку на тридцать процентов, а как только откатилась ульта, обрушил на босса град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впал в ярость, на последнем издыхании взмыл в небо и с грохотом рухнул вниз. Лу Чжань, рассчитав время, с половиной полоски здоровья активировал единственный защитный навык «Длинного ветра» — «Круг заточения».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удар босса пришелся прямо по худощавому 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барьер «Круга заточения» разлетелся вдребезги, здоровье мгновенно просело. Лу Чжань уже потянулся к зельям, как вдруг на нем возник бледно-желтый щит, похожий на яичную скорлупу — это был единственный спасительный навык лекаря «Обретение покоя». Оглянувшись, он увидел, что босс уже несется на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нахмурился, активировал навык ускорения и рванул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пустил в ход все свои умения — «Ливень стрел», «Стрела на сто шагов», «Соколиный удар», — не щадя себя, обрушивая атаки на босса и следя за тем, чтобы не попасть под оглушение. Наконец, догнав обезумевшего врага, он завершающим ударом покончил с ним. Босс рухнул на землю, осыпав всё вокруг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стоял неподалеку, всё еще окутанный остатками синего сияния исцеления, с крошечной полоской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подземелья, оба выглядели довольно потрепанными.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был слишком напряженным, они выложились до предела, так что радоваться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Сколько еще действует твое зелье на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Мне кажется, нам нужно обсудить тактику, сейчас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Попробуй не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Нет,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Думаю, у тебя сбился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Если я не буду тебя лечить, ты ведь и в одиночку справишься. А сейчас, когда я помогаю с лечением и контролем, мы почему-то играем хуже.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нелогично — это нарушало закон сохранения энергии, в который свято верил студент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Потому что я отвлекаюсь на тебя и не могу постоянно контролировать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Неверно. Когда ты кайтишь в одиночку, ты ведь тоже должен следить, чтобы монстр был 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Ритм сбился. Когда я один, я знаю откат каждого навыка, сколько у меня зелий здоровья и маны. А с тобой я не знаю, когда ты выйдешь подлечить, когда сагришь монстра, поэтому получается хуже, чем когда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Точно! Именно в этом дело. Все должно быть под твоим контролем. Давай так: считай, что ты по-прежнему один, а я — просто валяющаяся на земле аптечка. Когда тебе нужно подлечиться, просто веди монстра в мою сторону. Тогда ты не будешь бояться, что ритм собьется.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Ладно,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все прошло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показал уровень игры, достойный лучших арен, — он водил босса по всей карте, раз за разом проносясь мимо Линь Юя. Тот смотрел, как лучник в черном наряде летает по полю боя, методично избивая босса и уклоняясь от атак. Его движения были плавными и безупречными, как мелодия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будучи мужчиной, вдруг поймал себя на мысли, что тоже хочет прокачать атакующий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Лу Чжань полностью контролировал ритм, к моменту, когда босс впал в ярость, у него оставалось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босс рухнул, лучник подбежал к Линь Юю, и тот наложил «Обретение покоя». Босс ударил, разбил щит и снял половину здоровья, но Лу Чжань тремя стрелами вновь взял его под контроль и, в критический момент активировав «Круг заточения», применил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подземелье, сохранив полное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напряженной битвы обоих переполнял азарт, возникло чувство превосходства над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входа в подземелье. Линь Юй передал Лу Чжаню деньги, а тот отдал ему подобранную в бою редкую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Лу Чжань: До какого уровня собираешься 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Цзы Фэй Юй: До максимального. Завтра снова попрошу тебя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промолчал, но отправил запрос в друзья, который Линь Юй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Лу Чжань: Завтра свожу тебя в «Ночную сову» на адском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адреналин, полученный в бою, еще не выветрился из крови, и Линь Юя охватил кураж.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Хорошо! Я завтра весь день в сети, как зайдешь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Лу Чжань: Пойду починю сет «Покорителя драконов», завтра уже не буду кайтить, буду бить на криты.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подземелья делились на сюжетные и на опыт. Сюжетные давали мало опыта и были проще. Подземелья на опыт были сложнее, и количество входов в них было ограничено. «Ночная сова» как раз была таким подземельем для 24-го уровня. Сложность зависела от количества людей в группе, и адский уровень был самым высоким. Даже Фэн Хо не стал бы просто так водить новичков в такое место — то, что они прошли «уровень бедствия», уже было безумием. Кроме таких маньяков, как Лу Чжань, который брал двадцать юаней в час, никто не ходил в такие подземелья ради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Договорились, я тоже пойду пособираю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каждого чудака свой мир. Миры Линь Юя и Лу Чжаня явно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Лу Чжань, который водил по подземельям кучу новичков и даже со своими согильдийцами из элиты почти не общался, впервые почувствовал «геройское родство» именно с этим игроком — самым слабым классом, «тонким» лекарем, который был уже не 24-го, а 27-го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чудака быстро и четко попрощались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глава гильдии «Покорение мира» Фэн Хо вел свою шестерку в подземелье «Чжуцюэ» максимального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была постоянная группа из шести человек для еженедельных рейдов на «Покорителя драконов» — ядро боевой мощи гильдии. Каждый из них входил в тройку лучших в своем классе: Фэн Хо (воин), Карл (маг), ПП (ассасин), Лу Чжань (лучник), Бу Цзин Юнь (лекарь) и шестой слот был переменным — иногда это была жена главы Ван Жань, иногда кто-то из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Чжань был молчалив и не любил участвовать в групповых развлечениях, а Бу Цзин Юнь был вольной птицей, так что, кроме обязательных трех рейдов в неделю, они ходили в подземелья только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группе были: Фэн Хо, Ван Жань И Сяо, Карл, Ветер дует в ПП, Бу Цзин Юнь и Син Син Кэ Эр, которая пришла просто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Сяо была не только красива, но и играла неплохо, а с топовой экипировкой была одной из сильнейших в гильдии. А вот Син Син Кэ Эр играла в основном ради общения, любви и погонь за другими игроками — даже среди девушек она была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Фэн Хо: он сражался плечом к плечу с Ван Жань, Бу Цзин Юнь помогал рядом, а Син Син Кэ Эр, Карл и ПП плелись позади, болтая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[Мантия красного абрикоса (духовная)], [Сапоги Линъюнь (бессмертные)], [Пояс светлой луны]. Мантия для лекаря или лекаря-травника, 36-й уровень, бонусы к защите и силе магии. Сапоги и пояс — максимального уровня. Кому-то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Син Син Кэ Эр: Это все из-за Карла-братика, сглазил! Пояс Сюань-Юань не выпал, один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KingKarl: Что хорошего может выпасть в «Чжуцюэ»? Позже куплю тебе перчатки «Покорителя драконов» на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И Сяо нахмурилась, сдерживаясь, чтобы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Если никому не нужно, выставлю на биржу, продадим и поделим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Отдай мантию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Син Син Кэ Эр: Ой, зачем Фэн Хо-братику мантия лекаря? Неужели прокачал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Ван Жань И Сяо: А Юнь, тебе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Юнь Ю посмотрел на стоявшего напротив воина Сюйяна и отправил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Ты прокачал твинка?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Нет, тебе нужна мантия?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Да, хочу подарить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Фэн Хо: [Изображение среднего пальца].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Фэн Хо: Мантию А Юню, остальное продать и поделить, А Юнь деньги не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[Группа] Бу Цзин Юнь: Глава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[Личка] Вы: А Чэн, я знаю, что ты хочешь пустить мантию на материалы, позже я разберу сет эльфа, все камни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смог создать такую огромную гильдию и бесчинствовать на сервере не только благодаря своему игровому мастерству. В нем было нечто большее — то, что делает человека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неуловимое, трудно поддающееся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 самый простой характер, в подростковом возрасте он был особенно вспыльчив, чуть что — сразу в драку, а Шэнь Цзэ потом разгребал последствия. Но вокруг него всегда собиралась толпа людей, которых было не разогнать даже силой. В университете он стал спокойнее, в студсовете появлялся редко, иногда играл в баскетбол. На улице с ним здоровались десятки людей — и парни, и девушки, — он даже не запоминал имен, просто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имели вес. После баскетбола часто кто-то предлагал пойти поужинать: у одного дела, у другого пары. Но стоило позвать ему — приходили все. Неважно, знакомы они или нет, через пару кружек пива все уже хлопали друг друга по плечу, обсуждая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оказались сильны: в глубине души он был очень похож на «того самого» человека — решительный, великодушный, щедрый, прирожденный лидер. В средней школе было модно читать уся, и девочки в классе шептались, что его характер похож на Цяо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понимали — они считали, что Цяо Фэн оставался в проигрыше, без колебаний отдавая другим деньги и славу. Они любили его и поэтому искренне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не знали: иногда щедрость — это не щедрость, а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слава, девушки —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трава без корней: красивое лицо, дерзкий нрав, толпы друзей — все это было чем-то, что неслось по ветру. Встретил — оставил, улетело 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Юнь Ю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мантию он тоже хотел забрать, чтобы подарить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http://bllate.org/book/20028/1977170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