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сегодня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студенческого совета завершены, Шэнь Цзэ, этот кровопийца, угостил его обедом, в игре всё спокойно: «Волчья стая» послушно прячется вне поля его зрения, в гильдии тоже никаких проблем. Пройдя подземелье, он подобрал два перышка Чжу Цюэ и уже собирался подыскать материалы, чтобы собрать себе комплект Сюань-юань, как вдруг увидел в гильдейском складе нужную ему ткань высокого качества, выставленную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пробежался глазами по списку участников гильдии и обнаружил, что владелец ткани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Фэн Хо: Цзы Фэй Юй,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Синь Синь Кэ Эр: Я ни за что не выйду за него замуж, он такой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Синь Синь Кэ Эр: Братец Фэн Хо,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Фэн Хо: Доброе. Цзы Фэй Юй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Синь Синь Кэ Эр: Братец Фэн Хо, чем ты в последнее время занимаешься? Почти не заходишь в игру…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Бу Цзин Юнь: Малышка Юй собирает травы в Янчжоу, скорее всего, отключила гильдейский канал. Напиши ей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отправил личное сообщение и подождал полминуты. Наконец: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Цзы Фэй Юй: Я здесь.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по ту сторону экрана, под тем же ночным небом, на балконе общежития инженерного факультета...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расслабься, глубокий вдох, выдох, вдох... — Бай Сяо Сюй, взъерошив свою копну кудрявых волос, с двумя торчащими вихрами и в черно-белой пижаме «коровка», сидел на корточках босиком. Он прижал стетоскоп к груди Линь Юя, долго слушал, а затем с самым серьезным видом посмотрел на него: — Всё, сердцебиение немного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недоумением смотрел на стетоскоп.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стетоскоп?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Реквизит для косплея, — гордо ответил Бай Сяо Сюй и прильнул к компьютеру. — Ну, посмотрим, что он ответит...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реквизит вообще точный? Мне кажется, сердце все еще колотится, — Линь Юй с сомнением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 ты на сердце, смотри сюда, — Бай Сяо Сюй постучал по экрану. — Вот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Это ты выложил «Сучжоускую вышивку» на склад гильдии? Как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Сучжоуская вышивка — высококачественная ткань, которую часто используют для создания одежды духовного ранга. Линь Юй выложил её на склад после того, как разобрал свой комплект «Эльф».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 замешательстве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отвечай! Помни, держись уверенно, вокруг него полно девчонок, он наверняка видел всякое. Ты не умеешь строить из себя милашку, это так сложно! — Бай Сяо Сюй эмоционально давал советы. — Ладно, пиши как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Я не продаю.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Сюй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Почему не продаешь! Это же Чэн Си! Ты же хочешь его завоевать, хватайся за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правду, — Линь Юй был абсолютно спокоен. — Я изначально не собирался продавать. Хочу накопить, пока цена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ты меня до инфаркта доведешь! — Бай Сяо Сюй сел на пол и оттолкнул Линь Юя. — Уйди,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Моя вышивка припасена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закрыл только что открытый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На что меняешь?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Вчера познакомился с одним игроком. Он увидел, что меня бьют монстры, и предложил помочь с прокачкой. Сказал, если дам кусок вышивки, он будет водить меня весь день и докачает до 24-го уровня. Вот я и купил её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Как зовут того ассасина?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Тебя обманули. Вышивка очень ценная, не раздавай её кому попало. В игре полно студий, которые качают за пару золотых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(⊙o⊙)…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Но у меня больше нет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Я отдам вышивку тебе, ты будешь меня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прильнул к экрану, наблюдая, как Бай Сяо Сюй с амбициозным видом летает пальцами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Бай Сяо Сюй в ярости ударил по столу. — Он не клюнул!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молча повернул компьютер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Тогда я продам тебе вышивку.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200 золотых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Если не хочешь платить золотом, можешь отдать свой лечебный мешочек духовного ранга 24-го уровня. Я отдам две штуки вышивки за один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Это часть моей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Скоро откроется подземелье «Пьяные сны», на складе гильдии осталось всего двадцать свободных ячеек, так что твоей коллекции всё равно негде будет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Три штуки вышивки,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Где торговать?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Янчжоу, к югу от Сиху, беседка Ванъюэ.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отправил сообщение, закинул серп в инвентарь и, включив автобег, помчался к воротам Янчжоу. Он был далеко за городом, до Сиху было еще скакать и скакать. Он выбрал это место, чтобы Фэн Хо пришлось меньше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Сюй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болтать, — спокойно пояснил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будешь делать? — лицо Бай Сяо Сюя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— Линь Юй без эмоций направил своего персонажа к почтовой станции. — Я заработаю в игре много денег, докачаюсь до максимального уровня, стану сильным и смогу каждый день ходить с ним в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тебя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полюбит — не страшно, — невозмутимо ответил Линь Юй. — Главное, чтобы мы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Мир небес существует всего полтора года, я пока лишь семнадцатого уровня, впереди еще столько не открытых подземелий, столько новых игроков, столько новой экипировки и питомцев. У нас впереди еще очень,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добрался до беседки Ванъюэ как раз в тот момент, когда в игре наступило лучшее время для любования луной на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усеян ивами, дует легкий вечерний ветерок, лотосы на озере купаются в лунном свете. Хотя Линь Юй создал женского персонажа, одет он был в гендерно-нейтральный «Белолунный халат». Стройный лекарь стоял среди прибрежных камышей и мелководья, собирая водяные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до того красивой, что Чэн Си направил своего персонажа к этому лекарю с тегом его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 Фэн Хо: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завороженно смотрел в экран. Бай Сяо Сюй, расстроенный, ушел спать. На балконе остался только он, его цветы и растения; на столе — лунный свет, в экране — тоже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в черных доспехах, с длинным мечом за спиной, верхом на цилине, мчался прямо к нему. Он спрыгнул с ездового животного и подошел ближе. На максимальных настройках графики: полная луна, легкий ветерок, черные как смоль волосы, красивые черты лица. Даже его имя 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прикусил губу, опустил голову и медленно напечатал: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[Поблизости] Цзы Фэй Юй: Кидай запрос на обмен,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отправил запрос. После сделки оба не знали, что сказать. Чэн Си был человеком широкой души и щедрым, иначе не смог бы создать такую огромную гильдию. К участникам, за исключением тех, кто валяется на земле и клянчит: «Глава, возьми с собой!», он относился довольно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помедлил и убрал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Делаешь здесь квесты?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Ага, выполняю сюжетку 17-го уровня, нужно убить десять саблезубых тигров на острове посреди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На этот квест нужно собирать группу из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Пойдем,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доплыли до острова, сердце Линь Юя всё еще не вошло в нормальный ритм. Он не понимал, почему щеки такие горячие, а пальцы дрожат. Он не знал, может ли быть сердечная недостаточность в девятнадцать лет, но точно знал: пока он плывет вслед за этим персонажем с ником Фэн Хо,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за этим персонажем стоит Чэн Си. Даже если бы Чэн Си выбрал самое сложное подземелье, Линь Юй был бы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Держись ближе, бей вместе со мной, так получишь больше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Не бойся, я убью тигров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вступило в бурную химическую реакцию, оно раздувалось, а сам он словно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Собери ту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Не подбирай куриную ножку, ты же не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Отойди назад, это мини-босс.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Не лечи меня, сагришь босса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выдал простую комбинацию, и огромный для беспомощного лекаря босс рухнул на землю, рассыпавшись горой лута. Линь Юй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Почему не подбираешь? Сейчас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А ты почему не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подземелья Линь Юй почувствовал легкую грусть. Всё то же ночное Сиху, цветущие лотосы и яркий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помедлил и закрыл окно выхода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У меня остался еще один кусок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Цзы Фэй Юй предлагает вам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положил вышивку в окно торговли, помедлил и добавил туда же перышки Чжу Цюэ и редкие камни, которые выпали при разборе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Держи. Это выпало, когда я разбирал комплект «Эльф». Я больше не хочу делать на этом бизнес. Раз уж ты собираешь комплект, тебе это пригодится,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Денег не надо. Ты глава нашей гильдии. С тех пор как я вступил в «Чжулу», никто не трогает меня, когда я собираю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создал эту гильдию больше года назад, прошел с «Чжулу» бесчисленное количество гильдейских войн, рейдов и битв за боссов. Все знали, что он глава, все называли его «Глава». Но слова этого маленького лекаря заставили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[Торговля] Фэн Хо: Хорошо. Если кто-то нападет,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отклонил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Выставь это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Бу Цзин Юнь сказал, что ты отлично считаешь. Как докачаешься до максимума, сделаю тебя казначеем «Чжулу», будешь помогать заму следить за 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Я ушел,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стоял под лунным светом, глядя, как цилинь с Фэн Хо удаляется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солгал. Та причина была озвучена Бу Цзин Юнем, когда тот уговаривал его вступить в гильдию, это не было его собственным желанием. Просто в тот самый миг ему вдруг захотелось отдать самое лучшее, что у него есть, этому человеку по имени Чэн Си. Неважно, нужно ли ему это, неважно, поймет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расчетов,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желание отдать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http://bllate.org/book/20028/1977168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