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баббл-чай, Вэй И подошёл к заведению как раз в тот момент, когда подоспела их очередь. Усевшись за столик, он с готовностью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 подобных вопросах всегда уступал партнеру, поэтому без лишних слов кивнул и передал ему планшет с электронным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увлечённо потыкал в экран и отправил заказ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Ся Линфэн пробежал взглядом по распечатанному чеку и ненадолго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вкусы поменялись?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удивился Вэй И. 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перечитал список блюд: баранина, свиная печень, трепанги... Всё то, что Вэй И раньше и близко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две огромные порции баранины, свиную печень и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кивнул Вэй И. — Говорят, врачи на ночных дежурствах выматываются до предела, постоянно недосыпают. Тебе нужно восстановить силы, вот я и взял всё для подзарядки.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Вэй И словно начитался какой-то ерунды в интернете: беспрестанно допытывался о дежурствах, расспрашивал о нагрузках. Вроде бы проявлял заботу, но делал это как-то... на свой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вздохнул Ся Линфэн. — Хватит забивать голову всякой чушью. Даже после ночной смены не нужно устраивать особых «терапий», достаточно просто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надо? — помялся Вэй И. — Я правда боюсь, что ты сгоришь на этой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 Ся Линфэн предельно убедительным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укреплять организм, то уж точно не таким набором. В первую секунду, услышав о «подзарядке», доктор Ся грешным делом подумал, уж не усомнился ли Вэй И в его мужской состоятельности. Лишь потом до него дошло: парень искренне переживал из-за ночных смен, вот только средство выбрал весьма специфическое.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огорчился Вэй И, чувствуя, что снова сделал что-то не то. — А что не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своими глазами читал статью! Там чёрным по белому было написано: больше мяса, морепродуктов, немного овощей и фруктов. Он всё и взял! Известная свежая баранина ручной нарезки — аж 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«не так», — Ся Линфэн потёр переносицу, чувствуя, как начинает закипать голова. — Просто эти продукты скорее... стимулируют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замер, а через секунду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 лет её не ел и совсем выжил из ума, когда выбирал блюда! Баранина же — мощнейший афродизиак!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Катастрофа. Ся Линфэну после смены отдохнуть бы, а если он сейчас накачается этим природным «стимулятором», воспылает страстью и от переутомления случится непоправимое?..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маханул... — сник Вэй И. — Ладно, сам съем. Не пропадет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заказа уже поздно. Что ж, пусть лучше «зарядится» он сам: в худшем случае потом просто отсохнет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баранину, Вэй И взялся за дело, но каждый кусок давался ему с боем. Он органически не переваривал этот специфический курдючный запах, особенно у баранины ручной нарезки. Ломтики, нарезанные вручную, получались толще машинных, отчего специфический аромат становился совсем уж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Вэй И давится мясом, с трудом сдерживая рвотный позыв, Ся Линфэн долго не смог. Пододвинув тарелку к себе,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попытался воспротивиться Вэй И. — Тебе сейчас нельзя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невозмутимо отозвался Ся Линфэн. — Если я это съём, расплачиваться придётся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на мгновение задумался, и до него мгновенно дошёл намёк. Покраснев до кончиков ушей,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с ночной смены, вымотался... Точно никаких последствий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посмотрел на него абсолютно непроницаемым, но весьма опасным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конкретно ты опасаешься?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боюсь,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хватало, чтобы доктор умер прямо на нём от сердечного приступа!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почувствовал, как головная боль усиливается. Откуда только берутся эти бредовые мысли в его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отрезанным тоном произнёс он. — В этот раз будешь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прикинул варианты и решил, что это разумный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эта гора неуместных стимуляторов по большей части отправилась в желудок Ся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обеда, Ся Линфэн честно пытался сдержать порывы, но Вэй И сам налетел на него, жалуясь на жар. Навалившись всем телом, он капризно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я сверху! Так что сегодня я беру тебя силой, а ты сиди тихо и не смей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уже давно во сне лелеял мечту проявить инициативу — особенно в те дни, когда ему безумно хотелось, а Ся Линфэн проявлял холодность. Выпал такой шанс — как тут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и вправду сначала не горел желанием поддаваться, но сработавший обед давал о себе знать слишком явно. Скрыть реакцию тела было невозможно, а грубо оттолкнуть парня он бы не смог при всём желании. В итоге он позволил опрокинуть себя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стояло воскресенье. Впервые за последние полгода у них выдалось аж два «бурных» дня за одну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действительно оказался сверху, но его тело, отвыкшее от повторной разработки с интервалом меньше суток, быстро сдалось. После первого же захода всё заныло и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лежал на подушках, переводя дыхание, и косился на Ся Линфэна. Кажется... выжать его досуха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 Линфэн притянул его к себе и поцеловал — властно, жадно, почти агрессивно. Пока он держал себя в руках, всё было в порядке, но раз уж выпустил зверя наружу, остановиться на полпути оказалось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казалось, что у него сейчас откусят и губы,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на работе Вэй И не мог нормально двигать кистями рук — мышцы настолько затекли, что пальцы скрючивались в каких-то нелепых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под глазами залегли угольные тени, а сам он передвигался по коридорам шатающейся походкой человека, пережившего непрерывный сексуальный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уже сто лет не ощущал такой глухой злости на этого ненасытного гада. Ся Линфэн перешёл все границы! Мало того что вчера ему пришлось дорабатывать руками, так этот супостат ещё и заставил делать всё одновременно! А самое обидное — Ся Линфэну потребовалось меньше заходов, но каждый длился вечность, из-за чего Вэй И чувствовал себя выжатым до последней капли. Ни одна соковыжималка в мире не работала с такой беспощадностью!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 больничной столовой Гу Фэй, глянув на его измученную физиономию,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всю ночь кутил? Выглядишь так, будто из тебя все соки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обескровил демон Ся, — пролепетал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сразу уловила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Ся? Это босс из какой-то новой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не успел открыть рот для пояснений, как девушка с невероятной скоростью начала уничтожать содержимое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Дела, — буркнула Гу Фэй, заглатывая полстакана воды. — В отделении завал, я побежала!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Вэй И заглянул в туалет и подошёл к зеркалу. Из отражения на него смотрела бледная тень человека с абсолютно пустотным взглядом. Впрочем, жаловаться было некому — сам заварил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вернувшись домой, Вэй И уже в начале девятого зарылся под одеяло. «Одна капля семени — десять капель крови», а он явно потерял слишком много «крови» и нуждался в экстренной реанимации. Он провалился в сон задолго до того, как Ся Линфэн вернулся со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Вэй И снова отправили с поручением по палатам. Толкая перед собой тележку, он собирал биоматериалы и добрался до поста медсестёр в кардиохирургии. Погружая очередной контейнер, он заметил, как из палаты неподалёку вышел высокий мужчина в белом халате, чей силуэт был знаком ему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Ся Линфэн!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тут же сжался в три погибели, утыкаясь носом в тележку, чтобы только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знакомый низкий голос — Ся Линфэн с кем-то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звонит, значит, выдалась свободная минутка и по сторонам он не смотрит», — подумал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осторожность, он чуть приподнял голову. Ему безумно нравилось наблюдать за Ся Линфэном во время работы: этот сосредоточенный, строгий и отстранённый вид заставлял его сердце биться чаще, а колени — подгибаться.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из-за стойки, он действительно увидел Ся Линфэна, держащего у уха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Мобильный?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присмотрелся. Что-то с этим телефоном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их привычная «парочка» — одинаковые модели разных цветов, которые они купили вместе. В руках у доктора Ся находился аппарат совершенно другого бренда и цвета. Вэй И готов был поклясться, что никогда в жизни 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Ся Линфэна второй телефон? Почему он ничего о нём не знает? И, главное, для чего он им 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Подозрения, которые, казалось, улеглись в глубине души, всплыли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 Линфэн действительно что-то скрывает? Зачем иначе заводить тайный сотовый?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втайне переписывается или созывается с кем-то сторонним? По какой причине он даже словом не обмолвился об этом гаджете?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телефон активно использовался — раз Ся Линфэн держит его при себе даже в разгар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хранится в этой трубке? И кто тот аноним на другом конце провода, чьё существование берегут от Вэй И с такой тщательностью?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заполнил рой тревожных догадок. Грызущее чувство неведения сдавило грудь, и Вэй И понял: он не успокоится, пока не узнает правду о загадочном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