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никак не ожидал, что брошенная вскользь фраза о сверхурочных обернётся таким поворотом. Ся Линфэн вознамерился подвезти его до офиса, а уже оттуда отправиться в клинику на утренний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Ся Линфэну довезти его, обман тут же вылезет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Разоблачение, конечно, не сулило катастрофы, но выставить себя на смех до ужаса не хотелось. Вэй И и сам планировал через пару недель тихонько уволиться. Сделать вид, будто никакой работы в больнице не было и в помине — пусть эта глупая авантюра навсегда останется его маленькой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подпускать Линфэна к клинике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доберусь, — попытался возразить Вэй И. — Тебе совсем не по пути, лишний крюк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 компании, оставлю машину на вашей стоянке и пересяду на такси, — не терпящим возражений тоном отрезал Ся Линфэн. — На этом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интонации, спорить было бесполезно. Упёршись рогом, Вэй И лишь навлечёт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одно: дождаться, пока Линфэн уедет на такси, сесть за руль и отправиться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вырисовывалась дико громоздкая…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открыл было рот, колеблясь, не признаться ли во всём прямо сейчас, но мгновенно сник. История выходила настолько абсурдной и конфузной, что в двух словах её не объяснишь. Придётся гнуть свою линию и латать бреши в собственном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переждать, пока Ся Линфэн поймает такси, доехать до привычного паркинга неподалёку от больницы и переехать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выяснилось, что Вэй И сильно недооценил масштабы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вознамерился не просто довезти его до здания Гражданской авиации, а лично проводить до самого кабинета!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рулём, Ся Линфэн спокойно ронял фразы, вовсе не объясняя причин своей неожиданной гиперопеки.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 пассажирском сиденье сходил с ума от страха, на грани того, чтобы с потрохами сдаться на милость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затормозила у высотки, где располагался его прежний офис, он лихорадочно прошерстил мозги и выудил хоть сколько-нибудь правдоподобный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подниматься не надо. Сам знаешь, в Гражданской авиации выходных не бывает, руководство сейчас на месте. А у нашего начальника, ты же помнишь, с головой не всё в порядке — он терпеть не может, когда в офис приводят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Сваливать всё на бывшего начальника-самодура Вэй И мог абсолютно беззазренно.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зашуганное, явно нервничающее лицо, Ся Линфэн понимал: дело нечисто. Но если тот упрямо юлит, вытягивать правду клещами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совсем недавно я делал аортокоронарное шунтирование матери одного из топ-менеджеров их управления, — размышлял врач. — При желании можно навести справки через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об этом, зазвенел телефон. Спустя пару секунд лицо Ся Линфэна привычно окаменело, он коротко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перевёл дух. Этот сдержанно-суровый тон мог означать лишь одно: в больнице очередное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выглядела кощунственной, но звонок буквально спас его от неминуемого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вызовы в выходные давно стали частью их жизни: экстренные операции, тяжёлые пациенты в стационаре, ночные звонки...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аврал, поезжай скорее! — тут же подхватил Вэй И, стараясь не выдать охватившей его радости. — Я сам припаркуюсь и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пристально посмотрел на него, затем подался вперёд и прикоснулся губами к уголку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он поймал такси и умчался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Линфэн давно замечал за любимым странности. Вэй И выглядел измотанным, постоянная задумчивость намекала на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Выдавшееся свободное утро врач рассчитывал принести в жертву разведке, но вызов спутал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в лоб? Это могло спровоцировать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несмотря на усталость, Вэй И больше не выглядел потухшим и подавленным, как во времена работы в небе. Напротив, в его глазах снова появился живой огонёк, он стал чаще улыбаться — словно сбросил с плеч тяжелейший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профессии явно пошла ему на пользу, так что причин для паники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Вэй И крадучись, будто тайный агент на вражеской территории, поехал к привычной стоянке возле клиники, ежесекундно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незапланированных встреч. На смену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амбулаторный приём был урезанным, так что анализов из процедурных кабинетов поступало немного — достаточно было навестить их один раз до полудня. А вот экстренные службы и стационар работали в прежнем режиме, заставляя его наматывать километры между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Линфэн? — крутилось в голове. — Раз прилетел на всех парах, наверняка сразу встал за операционный стол. Интересно, что за операция и сколько она продлится?»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Вэй И казалось, что у его авантюры есть неоспоримые плюсы. Работая в тех же стенах, он мог из первых уст узнавать, чем живёт доктор Ся, проникаться его нелёгким трудом и больше не забивать голову бреднями о заигрываниях с медсёстрами, фармпредставителями или бывшими однокурсницами. Исчез страх, что они отдаляются друг от друга. А что до интимной жизни… Что ж, можно проявить понимание: хирург валится с ног от усталости, так что ритм «раз в неделю ради здоровья» вполне устраивал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беда: адский физический труд день за днём подталкивал его к мысли об увольнении. Вот бы перевестись в административный отдел! Но туда, говорят, берут исключительно «своих». Вэй И, конечно, с натяжкой тоже подпадал под категорию блатного, но ни опыта, ни желания пролезать по знакомству у него не водилось — совесть бы загрызла.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размышления о будущем сменялись детальными планами ухода, ноющие мышцы спины недвусмысленно намекали: дальше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тележку по коридору отделения гастроэнтерологии и проктологии на третьем этаже, он случайно перехватил разговор медсестёр: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реанимации скандал! Вроде кардиохирургический пациент… Пролежал в ОРИТ больше десяти дней, а сегодня скончался. Родня в отчаянии, такой шум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хирургия. Реанимация.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И пропустило удар. Ся Линфэн работает в кардиохирургии! И его срочно вызвали именно сегодня — наверняка на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после операционного стола больного перевели в ОРИТ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надо проверить! — обдало морозом. — Вдруг там неадекватные родственники? Если что, я смогу заслонить Линфэна!»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забрав пробирки у проктологов, он скорректировал маршрут и направился прямиком к реанимационному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Реанимация оставалась местом, которое внушало ему тихий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визит сюда давил на грудь тяжелейшим грузом,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рассказам о страшных диагнозах, звучавшим в больничных коридорах, он постепенно притерпелся, но переступить порог ОРИТ по-прежнему означало почувствовать, как ватнеют ноги и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жуткий мир. Пациенты, опутанные бесконечными трубками и капельницами, в большинстве своём находились в беспамятстве. Те же редкие счастливчики, кто пришёл в себя, смотрели диким, блуждающим взглядом и всё норовили вырвать катетеры — проявление делирия, о котором Вэй И когда-то прочитал в сети, отчего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попав в больницу, понимаешь, сколькими изощрёнными способами человеческое тело может выходить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дежурных врачей, медсестёр и редких посетителей здесь всегда хранили отпечаток суровой тревоги. Вэй И обычно старался не задерживать дыхание: молча забрал контейнеры — и прочь, пока сам не свалился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и раньше доходили слухи о бунтах у дверей ОРИТ. Люди отдавали последние сбережения за реанимацию, а потеряв близкого, ломались под тяжестью горя и начинали искать виноватых.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блоку, он увидел дежурную бригаду, пытавшуюся успокоить заплаканных и разгневанных родственников. Быстро окинув толпу взглядом и не найдя Ся Линфэна, Вэй И облегчённо перевёл дух и покатил тележку к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дежурная сестренка оформляла пробирки, он достал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сильно занят? Во сколько планируешь быть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ни через минуту, ни когда он уже покидал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успел выучить рабочий график доктора Ся: если тот молчит, значит, либо стоит у операционного стола, либо ведёт амбулаторный приём. Во всех остальных случаях — даже во время обхода — Линфэн находил секунду, чтобы отписать.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утреннему срочному вызову, хирург всё ещё находился в операционном блоке и к конфликту в реанимации отношения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Отлегло от сердца, но тревожный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 на врачей и скандалы у дверей ОРИТ происходили регулярнее, чем хотелось бы. Сталкивался ли с этим Ся Линфэн? Грозила ли ему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твердо решил расспросить его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настоящим шпионом с двойной жизнью: днём тайно выслеживал каждый шаг возлюбленного на работе, а вечером с невинным видом заводил разговор о событиях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экран наконец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Линфэн: «Освобожусь в четыре.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Вэй И встали дыбом.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отговорить его от этой затеи?! Встретить у офиса Гражданской авиации — значит мгновенно провалить всю конспирацию!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заработали с удвоенной скоростью, рождая спасительный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«Ты столько пахал, неужели не устал? Поезжай домой, отдохни! Я сам на машине доберусь».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Линфэн: «Всё в порядке, я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непреклонный ответ, Вэй И стиснул зубы и пошёл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«Не надо меня встречать. Лучше приготовь дома что-нибудь вкусное,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«Ты тысячу лет не баловал меня кулинарными шедеврами!»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«Я так вымотался за неделю, мне срочно нужно восстановить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Линфэн: «Хорошо. 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переведя дух, Вэй И тут же выкатил список блюд посложнее — таких, на готовку которых уйдёт не меньше часа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переступив порог квартиры, он потонул в восхитительном густом аромате домашней еды. Ся Линфэн в чёрном кухонном фартуке хлопотал у плиты. Услышав шум,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Мой руки, минут через пятнадцать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совместной жизни Вэй И и представить не мог строгого Ся Линфэна за кухонными хлопотами. Но когда два бедных студента съехались, питаться в ресторанах стало не по карману, и доктор Ся без лишних слов взял кулинарию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студенческие годы, Линфэн в фартуке казался Вэй И невероятно забавным — чуть неприступным, слегка неловким. Теперь же эти воспоминания отзывались в душе нежнейшей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пальто и вымыв руки, Вэй И подошёл сзади, обнял Линфэна за талию и ткнулся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ты у меня самый лучший,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