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любопытным, горевшим азартом взглядом Гу Фэй, Вэй И секунду помялся, а потом решил плюнуть на всё и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угадала.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Фэй так и читалось: «Ну ещё бы!».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ведь обычно задевают только те сплетни, которые касаются нас лично, — с пониманием хмыкнула она. — Ты... случаем, не неравнодушен к доктору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«Ей бы фамилию сменить, — мрачно подумал он. — Была Гу Фэй, стала Гу Шерлок Холмс».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пожалуйста, никому ни слова, — с трудом выдавил из себя Вэй И. — Я ещё не готов встретиться с доктором 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понимаю, — она сочувственно похлопала его по плечу. — Не переживай, я рот на замок. У доктора Ся поклонников выше крыши, я таких, как ты, уже десятками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«Выше крыши»? «Десятками»?!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перевести дух из-за разоблачённой сплетни, Вэй И тут же получил новый удар под 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Ся Линфэн пользовался таким бешеным успехом?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этим открытием, Вэй И потрясённо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их... правда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Линфэн настолько популярен... с какой стати он, Вэй И, единолично присвоил его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бери в голову, большинство просто тихо вздыхают в сторонке, — попыталась успокоить его Гу Фэй. — Попробуют раз-другой удочку закинуть, ответа не получат и остывают. Тех отчаянных, кто держится долго и прямо признаётся, не так уж много.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несколько»?! Да ему и одного конкурента за глаза хватило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Вэй И стало совсем тошно и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такой выдающийся мужчина, как Ся Линфэн, до сих пор остаётся с ним? С ним — мнительным, нерешительным, вечно изводящим самого себя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собиралась добавить что-то ещё, но у неё зазвонил телефон. Сбросив звонок, она в мгновение ока доела свой обед 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дела, побежала! В следующий раз доскажем!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уныло отозвался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пропал начисто. С одной стороны, нелепые слухи о докторе Ся развеялись, но с другой... выплыла куда более неприятная правда. На душе скоблили кошки, а еда казалась пресной, словно картонка.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судьба постоянно сводила Вэй И с Гу Фэй. Впрочем, медсестёр в кардиохирургии работало не так уж много, а он прибегал за пробами по нескольку раз на дню, так что ничего удивительного в их частых встречах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сегодня, собирая контейнеры у стойки медсестёр, он снова наткнулся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привет! — радостно махнула ему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улыбнулся и уже открыл рот, чтобы ответить, как двери лифта бесшумно раздвинулись.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вышел Ся Линфэн. На нём был синий хирургический костюм, шапочка и маска. Выправка безупречная, спина прямая как струна. Лица из-за маски видно не было, но по строгому, сосредоточенному взгляду угадывалась крайняя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Вэй И впервые видел его в такой обстановке — при полной операционной амуниции. От этого зрелища перехватило дух. Властная, давящая аура доктора Ся завораживала. Он выглядел настолько чертовски, невыносимо привлекательно, что у Вэй И заколотилось сердце, а в голове мелькнула безумная мысль: броситься вперёд и сжать его в объятиях прямо здесь, посреди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сделать этого он не мог. Мало того — пришлось втянуть голову в плечи и изобразить из себя деталь интерьера, лишь 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«чудесная союзница» Гу Фэй даже не думала играть по правилам. Заметив хирурга, она с силой дёрнула Вэй И за рукав и громко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Вот он, доктор 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заникался. Напуганный до смерти тем, что Линфэн его заметит, он принялся отчаянно подмигивать медсестре, умоляя её замолчать. Слава богу, когда у него уже глаз начал дёргаться от напряжения, до Гу Фэй наконец дошло. Она мгновенно притихла, словно мышь под веником.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Ся явно было не до них. На ходу бросая короткие отрывистые фразы коллеге в такой же форме, он стремительно прошёл мимо, даже не глянув по сторонам, и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оглядела Вэй И, который сжался в три погибели, будто мечтая провалиться сквозь землю,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только что рядом прошёл! Чего ты даже глазом не повёл?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там "поглядеть"! — мысленно возопил Вэй И. — Узнай он меня сейчас, вся моя маскировка коту под хвост!»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Напрягши все свои актёрские способности, он выжал из себя тихий, едва слышный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удивилась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он... отвергнет меня с брезгливостью.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Линфэн, — мысленно покаялся Вэй И, — но ради общего блага придётся выставить тебя немного монстром».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бред! — отмахнулась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представлении доктор Ся вовсе не казался высокомерным или брезгливым.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Вэй И отвёл Гу Фэй в самый дальний угол стойки и еле слышно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ведь... тоже мужчина. А вдруг он органически не переваривает геев? Пойми, я ужасно боюсь, что он узнает о моих чувствах. Мне достаточно просто видеть его издалека. Прошу тебя, ради всего святого, не говори ему обо мне! Если он проведает — я просто не переживу...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Фэй опешила, но секунду спустя опомнилась. Действительно, однополая любовь — вещь специфическая, и большинство мужчин — натуралы, многие из которых относятся к подобному с явной неприязнью. Вэй И наверняка панически боялся вызвать у доктора Ся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Гу Фэй помедлила, подбирая слова. — Честно говоря, в наше время редко встретишь человека, который настолько бережно и трепетно относится к своим чувствам. Но гнобить себя и пресмыкаться тоже не дело. Набравшись смелости, можно хоть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только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медсестры он теперь выглядел несчастным, безнадёжно влюблённым страдальцем, который усыхает от страсти по недостижимому идеалу и боится даже пикнуть, лишь бы не вызывать брезгливости у объекта своего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моя... — мысленно скривился Вэй И. — Этот драматичный образ подошёл бы разве что мне шестнадцатилетнему, в первые месяцы старшей школы. Потом-то я наглел без зазрения совести и лапал Линфэна при каждом удобном случае!»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нечего: пришлось смиренно доигрывать роль безответно влюблённого бедолаги.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в следующее мгновение сказанное Гу Фэй заставило его кровь закипеть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насчёт гомофобии можешь не переживать. Слышала я тут от девчонок... В прошлом году один парень уже признавался доктору Ся в любви. И ничего, тот ничуть не взбесился, не стал устраивать сцен, а просто вежливо отказал. Я случайно подслушала их разговор, так доктор Ся потом ещё попросил меня никому не распространяться, чтобы тому парню репутацию не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год какой-то мужик подкатывал к Ся Линфэну?!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он, Вэй И, узнаёт об этом только сейчас?! С каких это пор Ся Линфэн стал так легко доступен для чужих признаний?!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а чем сам Вэй И был занят год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да... Вечно в рейсах. То в небе, то в разъездах, домой прорывался раз в пару недель. Да и в те редкие дни, когда удавалось вернуться, Линфэн дежурил в больнице до поздней ночи. Наедине они почти не бывали, а переписка в мессенджерах всё больше напоминала сухие отчёты...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Вэй И осенило. А что, если за его спиной к Линфэну подбирался кто-то ещё? Этот случай выплыл наружу случайно, а сколько подобных ухажёров осталось за кадром? Отказав одному, откажет ли Линфэн десятому?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с тараканами: углядел одного — значит, в тёмных углах кишат сотни. У Вэй И даже дыхание перехватило от мысли о том, сколько потенциальных соперников вилось вокруг 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жгучей волной забилась в груди, отравляя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лотки с контейнерами из кардиохирургии, он покатил тележку в сторону лаборатории. Голова раскалывалась от переизбытка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трезво, вокруг Линфэна всегда крутилось неимоверное количество сплетен — от явных выдумок до реальных историй. В него влюблялись, о нём вздыхали, за ним ухлёстывали. Если принимать каждый такой слух близко к сердцу и изводить себя из-за каждого тайного вздоха в сторону своего парня, так и с ума сойти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взрослеть. Учиться проявлять великодушие, смотреть на эти вещи сквозь пальцы. Все эти посторонние люди — лишь шум на заднем плане, они не имеют к их общей жизни никакого отношения и никак не смогут разрушить их союз. Надо просто пропускать подобные байки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Легко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мнительной натурой заставить себя не обращать внимания — задача почти неподъёмная. Однако растрачивать нервы попусту тоже бессмысленно: он не способен приглушить яркую привлекательность Линфэна и уж тем более не в силах залезть в чужие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забрёл в глухой тупик собственной ревности, и выбираться из него приходилось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домой, Вэй И растянулся на диване, продолжая гонять в голове эти мысленные терзания. Часы шли, а разумный выход из тупика так и не находился. Он уже всерьёз колебался, не устроить ли Линфэну допрос с пристрастием: мол, и много ли в вашей больнице охотников до твоего тела и сердца?..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около девяти вечера, когда усталый Ся Линфэн вернулся с дежурства, первая мысль, вспыхнувшая в голове Вэй И, оказалась вовсе не о сплетнях, поклонниках или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была...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тебе чертовски идут хирургический костюм и белый халат, — вылил на него Вэй И, едва Линфэн переступил порог. — Слушай... а давай ты как-нибудь принесёшь рабочую форму домой, а я раздобуду больничную пижаму... и мы немного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 Это всё от хронического недотраха — мозги окончательно отключились, уступив место пошлым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http://bllate.org/book/20027/1991562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