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 всё, мне моя работа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Менять место он и не думал. С таким трудом пробрался в больницу — если уволится, где тогда вести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Вэй И валился с ног от усталости, поэтому они весь день просидели дома. В воскресенье Ся Линфэн ушёл на дежурство — отбыл спозаранку и вернулся только к вечеру. Вэй И, дождавшись его ухода, съездил на физиотерапию для поясницы, а оставшееся время провалялся на диване. Вечером они улеглись в обнимку и проспали так до самого утра — просто спали, завернувшись в одно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Вэй И отправили на обход палат.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 на биохимию обычно собирали либо в процедурном кабинете, либо прямо в отделениях. Всю прошлую неделю он курсировал исключительно между процедуркой и лабораторией, а теперь подошла очередь стационара.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работа оказалась куда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Процедурный кабинет располагался на первом этаже, лифты в лабораторный корпус ходили свободно, так что там приходилось разве что наматывать километры пешком. Со стационаром такой номер не проходил: многоэтажный корпус высился этажей на десять с лишним, биоматериал требовалось забирать с каждого уровня, метаясь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Сверяясь со схемой указателей, Вэй И переходил от одного поста медсестёр к другому, поэтапно собирая контейнеры.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ему невольно вспомнилось, как медсёстры в процедурном отозвались о курьерах их службы доставки. Удивительный народ: кажется, мелькают на глазах каждую минуту, а случись надобность — ищи-свищи, без звонка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по маршруту, Вэй И вскоре добрался до шестого этажа, где располагалось отделение кардиохирургии.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лифт пошёл на остановку, сердце у него сжалось. Он нервно натянул кепку на самые глаза, поправил маску и потянул вниз полы мешковатой куртки. Вэй И утешал себя мыслью, что даже если столкнётся лоб в лоб с Ся Линфэном, тот ни за что не узнает в этой неуклюжей, застёгнутой на все пуговицы фигуре собственного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бейджика…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пластиковом чехле крупно значилось «Служба доставки», а персональный пропуск с именем лежал глубоко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маскировка безупречна, Вэй И выкатил тележку из кабины, утешая себя: вряд ли судьба подкинет такую свинью, чтобы столкнуть его с Ся Линфэном в первую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на этаж, он затаил дыхание, но постепенно пульс приходил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кардиохирургии свободных мест не водилось никогда. Палаты забиты под завязку, и те больные, кому не хватило коек, лежали прямо в коридорах. Там кипела своя жизнь: снували родственники, неторопливо прогуливались выздоравливающие, а среди них снувал озабоченный медицинский персонал. Сутолока стояла приличная. Люди спешили по своим делам, и никому не было дела до скромного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впервые попав в стационарный корпус, Вэй И откровенно обомлел при виде коек, выставленных прямо в проходе. Но, пройдя от лифта до поста медсестёр, сразу всё понял. Палаты переполнены, а пациентов, которым требовалось круглосуточное наблюдение, девать некуда — вот и приходилось импровизировать с дополнительными койками.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кардиохирургии этот наплыв ощущался особенно остро. Вэй И толкал тележку предельно осторожно, боясь задеть кого-то из лежачих.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забрать контейнеры, дежурные медсёстры вовсю сплетничали. Несмотря на адскую загрузку, они ухитрялись выкраивать секунды на разговоры — то обсуждали семейные урядицы, то делились больничными новостями. На нижних этажах Вэй И наслушался про свекровей, нерадивых школьников и интриги среди заведующих. Но здесь речь зашла про кардиохирургию.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Ся Линфэн работает именно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мгновенно насторожился и весь обратился в слух. Ему только того и надо было — разузнать, о чём гудит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—…По-моему, та новенькая медсестричка вовсю глазки строит нашему замзаву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скажешь тоже, — возразила другая. — Она если и нацелилась, то проявить себя ещё не успела. Куда ей до нашей Сяо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пикантную подробность, первая тут же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ней-то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Ся ведь в то воскресенье дежурил? Так вот, Сяо Фэй проторчала у него в кабинете целых полчаса! За тридцать-то минут о-о-очень многое можно успеть…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Сплетница понизила голос до таинственного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слышала, наши врачи от такой каторжной работы выматываются так, что в постели от них толку чуть. На износе же все, сплошные ночные смены. Большинство больше пяти минут не выдерживают, от силы десять, если кто совсем богатырь. А тут — целых полчаса! Кто знает, сколько раз они успели…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готовый услышать имя Ся Линфэна — да ещё и в подобном контексте, — Вэй И обомлел. Внутри всё перевернулось, будто штормовым порывом, а к горлу подступила жгучая, удушливая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во время дежурства Ся Линфэна, какая-то медсестра зашла к нему в кабинет и пробыла там целых полчаса! Целых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он-то, дурак, переживал, думал, Ся Линфэн зашибается на работе, раз так долго не отвечает на сообщения! А тот, оказывается, мило беседовал со своей коллегой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бывает столько служебных вопросов, чтобы обсуждать их тридцать минут без перерыва?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помнил по собственному опыту: да у него с начальством любой отчёт занимал максимум минут пятнадцать! Руководство всегда занято, никто не станет транжирить полчаса на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там происходило за эти тридцать минут?!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обрушилась как гром среди ясного неба. Он шёл в кардиохирургию, надеясь хоть что-то разузнать, но никак не ожидал получить такой обухом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Вэй И проникся уважением к врачебному труду и почти выкинул из головы мысли об измене, как пожалуйста — получите и распишитесь.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чесались подскочить к медсёстрам и потребовать подробностей; хотелось заступиться за Ся Линфэна, а лучше — прямо сейчас рвануть к нему самому и учинить допрос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службе. В его тележке стоят контейнеры с пробами десятков людей. Допустить ошибку или затянуть доставку — значит задержать результаты анализов, от которых может зависеть чья-то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Приставать к медсёстрам тоже глупо: они видят его впервые, с какой стати им делиться с чужаком?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Дёргать Ся Линфэна — тем более недопустимо. Тот вполне может принимать больных или стоять за операционным столом, и мешать ему спасать людей Вэй И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судя по сплетням, спасением людей доктор Ся занимался далеко не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понимал, что должен доверять своему парню, что у этой истории наверняка есть вполне разумное объяснение, но удержать мысли от падения в бездну подозрительности было выше его сил. Всё, что он так старательно заглушал суетой последних дней, хлынуло наружу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курьер? — Переговаривавшиеся медсёстры наконец обратили внимание на человека в спецодежде. Одна из них пододвинула пробирки к краю стойки: — Вот,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механически переставил контейнеры в тележку. Губы под маской дрогнули. Он хотел выдавить положенное «спасибо», но голос не повиновался, так что пришлось лишь тупо кивнуть и, катя за собой тележку, поплестись к лифтам.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страх исподволь точил его давно. Ся Линфэн дневал и ночевал в больнице, с коллегами он проводил куда больше времени, чем с ним. Они вместе уже так долго, что выучили друг друга до мельчайших косточек, страсть давно улеглась, уступив место рутине, а пылкие любовники превратились в обычных сожителей.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всегда отличался повышенной ответственностью, этого у него не отнять. Но любой мужчина рано или поздно заскучает и захочет острых ощущений. Сам-то Вэй И тоже грешил тем, что порой тайком залипал на кубики пресса каких-нибудь юных красавчиков в сети. Откуда ему знать, насколько сильным могло быть подобное искушение у Ся Линфэна? А вдруг тот перешёл от мыслей к делу?..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до смерти боялся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сейчас он при исполнении. Пробы в его тележке — это чужие жизни, и как бы паршиво ему ни было, работа превыше всего. Все терзания придётся отложить до обеденного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Тележка загружена под завязку: пора отвезти биоматериал в лабораторию, а уж потом подниматься на верхние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анализы в лабораторном корпусе, он выкатил тележку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под ярким солнцем немного остудила его пыл. Вэй И даже мысленно подготовил себя к наихудшему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 Линфэн действительно к нему охладел, лучше расстаться с миром, сохранив остатки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если трезво порассуждать, вероятность реальной измены со стороны Ся Линфэна была ничтожно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дело в розовых очках или наивной слепой вере, но чисто физически… тридцати минут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в характере Ся Линфэна сидеть на двух стульях.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пару секунд на солнышке у входа в лабораторию, Вэй И неожиданно поймал себя на мысли, до чего абсурдны его рассуждения. Время, физиология…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всегда: извёл сам себя до полусмерти, а толку —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толкать тележку обратно к стационару, как вдруг боковым зрением заметил пожилого мужчину в больничной пижаме, который нерешительно топтался возле северных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больница по планировке напоминала университетский городок с четырьмя КПП. Южные ворота являлись парадными — центральными и помпезными. А вот северные, расположенные на противоположном конце территории, считались самыми глухими: здесь находились хозяйственные службы, исследовательские лаборатории и диагностические центры. Народец тут почти не ходил, да и охранник дежурил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 полосатой пижаме, опираясь на клюку, озирался по сторонам прямо посреди проезда. Выглядело это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 пару секунд, Вэй И всё же решил вмешаться — всё-таки территория больничная, да и за подставу переживать нечего, кругом видеокамеры.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подошёл поближе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чего тут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молодого человека, старик тут же оживился и зашагал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сынок, как хорошо, что ты подошёл! Что-то мне приплохело, хочу домой пойти прилечь. Только вот никак не пойму: где тут остановка или метро? Помню же, когда меня привезли, ворота были огромные такие, а совсем рядом — и автобусы, и станция…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даже не стал вникать в конец фразы, намертво зависнув на первых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Приплохело, значит, решил домой пойти прилечь?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ещё за финт? Положили в стационар, а он относится к этому как к работе: устал — свалил домой?!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тучу хмурого настроения Вэй И пробился нервный смех. Он стоял, вытаращив глаза, совершенно потеряв дар речи от такой дедушкиной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http://bllate.org/book/20027/1991560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