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у Ся Линфэна возникнет такое желание... Вэй И рассудил, что мог бы и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еще немного пожевал эту мысль в уме, смущенно и нерешительно, однако Ся Линфэн, будто лишившись всех мужских соков, ограничился грозным предупреждением. «Не напрашивайся», — вот и всё, на большее 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только недоуменно вздохнул. И как это понимать? Хочет он его в конце концов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разминал ему затекшие мышцы еще некоторое время, пока не раздался звонок курьера. Поднявшись, он забрал доставку, разложил еду на столе и позвал Вэй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поели, пока навели порядок — часы уже подкатывали к десяти вечера. Вымотанный за день до предела, Вэй И наспех умылся, добрался до кровати и свалился на подушки, чувствуя, как веки наливаются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освежившись в душе, лег рядом. Вглядевшись в его изможденное лицо,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у тебя за работа такая, что ты с ног 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на посылках, — уклончиво пробормотал Вэй И. — Это временно, долго я там не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хлипкой комплекцией подобный адский физический труд действительно был не под силу. Стоит лишь прояснить ситуацию с Ся Линфэном и своими глазами увидеть, чем тот загружен на службе, как можно будет сразу увольняться. В больничном отделе логистики текучка всё равно страшная — уходом одного курьера никого не удивишь. Главное — пока числится в штате, честно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долго молчал, уместившись под боком, а затем всё же с некоторой нерешительностью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 гложет ли Вэй И какая-то тревога,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лишь сонно промычал что-то неопределенное — усталость валила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Забудь, — отрезал Ся Линфэн.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ответил лишь ровным, безмятежным похрапыванием.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И подорвался по будильнику. Собравшись и умывшись с невероятной быстротой, он вихрем выскочил из квартиры и помчался на машине в больницу — на разговоры с Ся Линфэном времени категорически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рулем Вэй И наконец смог перевести дух. Вспоминая вчерашнюю круговерть, он вдруг поймал себя на странной мысли: если Ся Линфэн днюет и ночует в таком же аду, то у него чисто физически не найдется ни минуты на интрижки и измены. Тут от усталости копыта отбросишь, какие уж тут романы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прежние терзания и меланхолия, похоже, произрастали от банального безделья. Когда заняться нечем, начинаешь разбирать каждую оброненную фразу по косточкам и искать подвох. Вчера, закрутившись в этой суматохе, он строчил сообщения не задумываясь, с единственной мыслью — поскорее закончить смену и добраться до дивана. Пожалуй, ему и впрямь стоит загрузить себя работой. Если целыми днями изводить себя подозрениями, выискивая признаки охлаждения или измены, можно окончательно погрязнуть в пучине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снова курсировал между процедурным кабинетом забора крови и лабораторией. У новичков в курьерской службе вся первая неделя проходила в этих челночных забегах, и лишь потом, освоившись, они начинали обслуживать стационарные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Намотав за неделю километры пеших прогулок, к вечеру пятницы Вэй И добрался до кровати с единственным желанием: запереться на все выходные дома и слиться с матрасом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пятницу Ся Линфэн дежурил в ночную смену. Поужинав, Вэй И рухнул на постель. Гудящие ноги отказывались служить, да и вообще шевелиться не было никаких сил. Напечатав Ся Линфэну короткое напутствие беречь себя на дежурстве, он провалился в беспросветный,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на боковую еще в девять вечера, он проснулся сам собой в начале восьмого. Немного повалявшись в неге, Вэй И полистал приложение и заказал себе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курьера опередил вернувшийся домой Ся Линфэн. Войдя в квартиру, он поставил пакет с едой на стол, снял пальто и отправился мыть руки. Выйдя из ванной,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Пересекся у подъезда с доставщиком, забрал твои пакеты.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расположился за столом и, разворачивая упаковку,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ты?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больничная столовая работает круглосуточно, и Ся Линфэн обычно перекусывал перед уходом с дежурства, поэтому и не стал брать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подтверждающе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Ся Линфэн вышел из ванной, Вэй И уже доел. Он поднялся, чтобы убрать со стола, и ощутил, как мужской силуэт приблизился со спины. Низкий голос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Пойдем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настолько прозрачным, что сделать вид, будто ничего не понял,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повернулся и с сомнением вгляделся в лицо Ся Линфэна: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же... всю ночь на дежурстве не смыкал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после бессонной ночи предаваться... хм, любовным утехам вообще-то опасненько. Сердце зайдется от перегрузки — и привет. Если что случится в процессе, позор же нестроимого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Нормально отдежурил, — обыденно отозвался Ся Линфэн, словно не уловив хода мыслей партнера. — В праздники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всё понял и послушно направился смывать с себя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кардиохирургии праздничные смены и впрямь превращались в настоящий ад. Раньше, когда Ся Линфэн выпадал из семейного гнезда на праздники и не мог провести их с Вэй И, его терзало чувство вины, но против специфики профессии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торжеств народ ударяется во все тяжкие: обильные возлияния, жирная пища, бесконечные застолья. А если еще и родственники соберутся вместе — тут и до бурных скандалов рукой подать. Страсти кипят, давление зашкаливает, и у хроников с целым букетом болезней мгновенно сдают сосуды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экстренный случай — готово, извольте на стол под серьезную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работы в больнице Вэй И хотя бы нахватался базовых представлений о медицинской рутине. Теперь он четко понимал, из чего складывается день врачей и медсестер и отчего они так изматываются.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не хочешь, а за время постоянных челночных рейсов от процедурного к лаборатории в уши непрерывно залетали обрывки разговоров персонала, больных и 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медсестер при нем ворчала, что в праздничные дни на приемный покой валом валят все подряд: жертвы аварий, пострадавшие от петард, с сердечными приступами да расслоениями аорты. Кажется, в праздники у экстренных служб разверзается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самим Ся Линфэном Вэй И так ни разу и не пересекся.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комплекс — территория огромная, но его собственный маршрут был слишком ограничен и нигде не пересекался с рабочими траекториями кардиохирурга. В огромном медучреждении среди сотен сотрудников шанс случайно столкнуться в коридоре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видит Ся Линфэна и не контактирует с сотрудниками кардиохирургии, то как, спрашивается, ему пронюхать хоть что-то о происходящем? Не расспрашивать же врачей из совершенно других отделений?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этой дилеммой, Вэй И зашкаливал нормы пребывания под душем. Лишь когда подушечки пальцев начали сморщиваться от воды, до него дошло, что он застрял в кабинке неоправданно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ведь ждет!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ополоснувшись и вытеревшись насухо, он набросил халат и выскочил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сидел на краю кровати с книгой. Заметив Вэй И, он отложил чтиво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там так долго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так... снервничал немного, — сбивчиво пролепетал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поднялся, вплотную подошел к нему и склонился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бы это тебе вдруг нервничать?..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сложилась идеальная, да и сам процесс с кульминацией вышли безупречными. Вот только когда первый раунд завершился, Вэй И осознал, что перестает чувствовать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нагрузки прошедшей недели окончательно подорвали его силы. Одной ночи сна катастрофически не хватило для восстановления, и теперь, обессиленный, он едва мог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Уловив, что Ся Линфэн явно не прочь продолжить, Вэй И вынужден был позорно выбросить белый флаг. Как-никак, тридцатник на носу — тут тебе не восемнадцать лет, когда запала хватало на всю ночь напролет без перерыва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Досадно, конечно, до крайности — ведь Ся Линфэн так редко сам проявляет инициативу... Но как бы ни было жаль, выше головы не прыгнешь: если организм отказывает, приходится давать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Линфэн вновь тянется к тумбочке за упаковкой, Вэй И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надо... Я правда...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Томная, горячая атмосфера мгновенно испарилась, сменившись звенящей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Нависший над ним Ся Линфэн долго сохранял неподвижность. Наконец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 Пошли, помогу тебе обмыться.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они снова забрались под одеяло и провалились в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Линфэн проснулся, его взгляд зацепился за мусорное ведро. Внутри покоился всего один использованный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неделю... один-единственный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Вэй И выглядит настолько изможденным?..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И вышел из ванной комнаты, как до него донесся вопрос Ся Линфэна: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Чем ты занимаешься в последнее время, что у тебя совсем не остается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упоминания о своей новой службе у Вэй И екнуло сердце. Увиливая от прямого ответа, он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на подхвате, курьером... Списанному бортпроводнику выбирать не приходится, вот и хватаюсь за всё подряд в ожидании приличного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Ся Линфэна заинтересовала его работа? Раньше он никогда не лез с подобными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казалось, будто он ловко ушел от ответа, но Ся Линфэн, изучивший его до последней черточки за долгие годы совместной жизни, без труда прочел по его мимике: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додуматься до того, что Вэй И устроился в его собственную больницу, он бы не смог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скрупулезным технарем до мозга костей с рациоцентричным мышлением, Ся Линфэн не отличался спонтанностью и полетом фантазии Вэй И. Самое правдоподобное, что пришло ему в голову, — над Вэй И издевается бессовестное руководство, взвалившее на него непосильную ношу, а тот молчит, не желая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адской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опустил взгляд на мусорную корзину, где сиротливо белел единственный... и до ужаса одинокий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эта работа тебя так изматывает, бросай её, — с мягким нажимом произнес Ся Линфэн. — Скажи, чем бы ты хотел заниматься, и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